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75EE" w14:textId="7C59C6B5" w:rsidR="00D80252" w:rsidRDefault="00BA299D" w:rsidP="00787EFB">
      <w:pPr>
        <w:ind w:right="91" w:hanging="142"/>
        <w:rPr>
          <w:rFonts w:ascii="Verdana" w:hAnsi="Verdana"/>
          <w:b/>
          <w:bCs/>
        </w:rPr>
      </w:pPr>
      <w:r w:rsidRPr="00BA299D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BC09FE0" wp14:editId="61E15337">
                <wp:simplePos x="0" y="0"/>
                <wp:positionH relativeFrom="column">
                  <wp:posOffset>8321040</wp:posOffset>
                </wp:positionH>
                <wp:positionV relativeFrom="paragraph">
                  <wp:posOffset>-20320</wp:posOffset>
                </wp:positionV>
                <wp:extent cx="1089660" cy="1404620"/>
                <wp:effectExtent l="0" t="0" r="0" b="571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D239F" w14:textId="14A674A4" w:rsidR="00BA299D" w:rsidRPr="00BA299D" w:rsidRDefault="00BA299D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BA299D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Brochure -&gt;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C09FE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55.2pt;margin-top:-1.6pt;width:85.8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" filled="f" stroked="f">
                <v:textbox style="mso-fit-shape-to-text:t">
                  <w:txbxContent>
                    <w:p w14:paraId="2F9D239F" w14:textId="14A674A4" w:rsidR="00BA299D" w:rsidRPr="00BA299D" w:rsidRDefault="00BA299D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BA299D">
                        <w:rPr>
                          <w:rFonts w:ascii="Verdana" w:hAnsi="Verdana"/>
                          <w:sz w:val="22"/>
                          <w:szCs w:val="22"/>
                        </w:rPr>
                        <w:t>Brochure -&gt;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F1FCE5C" wp14:editId="1B2903FE">
            <wp:simplePos x="0" y="0"/>
            <wp:positionH relativeFrom="column">
              <wp:posOffset>9326880</wp:posOffset>
            </wp:positionH>
            <wp:positionV relativeFrom="paragraph">
              <wp:posOffset>-134620</wp:posOffset>
            </wp:positionV>
            <wp:extent cx="480060" cy="482600"/>
            <wp:effectExtent l="0" t="0" r="0" b="0"/>
            <wp:wrapNone/>
            <wp:docPr id="16874722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1" t="8293" r="8293" b="8293"/>
                    <a:stretch/>
                  </pic:blipFill>
                  <pic:spPr bwMode="auto">
                    <a:xfrm>
                      <a:off x="0" y="0"/>
                      <a:ext cx="48006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D3A" w:rsidRPr="00910605">
        <w:rPr>
          <w:rFonts w:ascii="Verdana" w:hAnsi="Verdana"/>
          <w:b/>
          <w:bCs/>
        </w:rPr>
        <w:t>BESTELFORMULIE</w:t>
      </w:r>
      <w:r w:rsidR="00F559F2">
        <w:rPr>
          <w:rFonts w:ascii="Verdana" w:hAnsi="Verdana"/>
          <w:b/>
          <w:bCs/>
        </w:rPr>
        <w:t>R FESTIVAL VAN DE BOL EN DE BOOM</w:t>
      </w:r>
    </w:p>
    <w:p w14:paraId="53836646" w14:textId="2E903125" w:rsidR="00D80252" w:rsidRDefault="00D80252" w:rsidP="00D80252">
      <w:pPr>
        <w:rPr>
          <w:rFonts w:ascii="Verdana" w:hAnsi="Verdana"/>
          <w:b/>
          <w:bCs/>
        </w:rPr>
      </w:pPr>
    </w:p>
    <w:p w14:paraId="638B1726" w14:textId="37EF2652" w:rsidR="00977D3A" w:rsidRPr="00D80252" w:rsidRDefault="00977D3A" w:rsidP="00885F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276" w:lineRule="auto"/>
        <w:ind w:hanging="142"/>
        <w:rPr>
          <w:rFonts w:ascii="Verdana" w:hAnsi="Verdana"/>
          <w:sz w:val="18"/>
          <w:szCs w:val="18"/>
        </w:rPr>
      </w:pPr>
      <w:r w:rsidRPr="00D80252">
        <w:rPr>
          <w:rFonts w:ascii="Verdana" w:hAnsi="Verdana"/>
          <w:b/>
          <w:bCs/>
          <w:sz w:val="18"/>
          <w:szCs w:val="18"/>
        </w:rPr>
        <w:t>Naam</w:t>
      </w:r>
      <w:r w:rsidRPr="00D80252"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="00B23642">
        <w:rPr>
          <w:rFonts w:ascii="Verdana" w:hAnsi="Verdana"/>
          <w:sz w:val="18"/>
          <w:szCs w:val="18"/>
        </w:rPr>
        <w:t xml:space="preserve"> </w:t>
      </w:r>
      <w:r w:rsidRPr="00D80252">
        <w:rPr>
          <w:rFonts w:ascii="Verdana" w:hAnsi="Verdana"/>
          <w:b/>
          <w:bCs/>
          <w:sz w:val="18"/>
          <w:szCs w:val="18"/>
        </w:rPr>
        <w:t>E-mail</w:t>
      </w:r>
      <w:r w:rsidRPr="00D80252"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="00B23642">
        <w:rPr>
          <w:rFonts w:ascii="Verdana" w:hAnsi="Verdana"/>
          <w:sz w:val="18"/>
          <w:szCs w:val="18"/>
        </w:rPr>
        <w:t xml:space="preserve"> </w:t>
      </w:r>
      <w:r w:rsidRPr="00D80252">
        <w:rPr>
          <w:rFonts w:ascii="Verdana" w:hAnsi="Verdana"/>
          <w:b/>
          <w:bCs/>
          <w:sz w:val="18"/>
          <w:szCs w:val="18"/>
        </w:rPr>
        <w:t>Tel</w:t>
      </w:r>
      <w:r w:rsidRPr="00D80252">
        <w:rPr>
          <w:rFonts w:ascii="Verdana" w:hAnsi="Verdana"/>
          <w:sz w:val="18"/>
          <w:szCs w:val="18"/>
        </w:rPr>
        <w:t>……………………………………</w:t>
      </w:r>
      <w:r w:rsidR="00701C0C" w:rsidRPr="00D80252">
        <w:rPr>
          <w:rFonts w:ascii="Verdana" w:hAnsi="Verdana"/>
          <w:sz w:val="18"/>
          <w:szCs w:val="18"/>
        </w:rPr>
        <w:t>………………………</w:t>
      </w:r>
      <w:r w:rsidR="00D80252" w:rsidRPr="00D80252">
        <w:rPr>
          <w:rFonts w:ascii="Verdana" w:hAnsi="Verdana"/>
          <w:sz w:val="18"/>
          <w:szCs w:val="18"/>
        </w:rPr>
        <w:t>…………</w:t>
      </w:r>
      <w:r w:rsidR="00B23642">
        <w:rPr>
          <w:rFonts w:ascii="Verdana" w:hAnsi="Verdana"/>
          <w:sz w:val="18"/>
          <w:szCs w:val="18"/>
        </w:rPr>
        <w:t>………………………………………</w:t>
      </w:r>
    </w:p>
    <w:p w14:paraId="020E7AF8" w14:textId="6B33D080" w:rsidR="00977D3A" w:rsidRPr="00D80252" w:rsidRDefault="00977D3A" w:rsidP="00885F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276" w:lineRule="auto"/>
        <w:ind w:left="-142"/>
        <w:rPr>
          <w:rFonts w:ascii="Verdana" w:hAnsi="Verdana"/>
          <w:b/>
          <w:bCs/>
          <w:sz w:val="20"/>
          <w:szCs w:val="20"/>
        </w:rPr>
      </w:pPr>
      <w:r w:rsidRPr="00D80252">
        <w:rPr>
          <w:rFonts w:ascii="Verdana" w:hAnsi="Verdana"/>
          <w:b/>
          <w:bCs/>
          <w:sz w:val="18"/>
          <w:szCs w:val="18"/>
        </w:rPr>
        <w:t>Adres</w:t>
      </w:r>
      <w:r w:rsidRPr="00D80252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1C0C" w:rsidRPr="00D80252">
        <w:rPr>
          <w:rFonts w:ascii="Verdana" w:hAnsi="Verdana"/>
          <w:sz w:val="18"/>
          <w:szCs w:val="18"/>
        </w:rPr>
        <w:t>………………</w:t>
      </w:r>
      <w:r w:rsidR="00B23642">
        <w:rPr>
          <w:rFonts w:ascii="Verdana" w:hAnsi="Verdana"/>
          <w:sz w:val="18"/>
          <w:szCs w:val="18"/>
        </w:rPr>
        <w:t>……………………………………….</w:t>
      </w:r>
    </w:p>
    <w:p w14:paraId="695BC5B0" w14:textId="5D53F9DC" w:rsidR="00977D3A" w:rsidRPr="00D80252" w:rsidRDefault="00977D3A" w:rsidP="00701C0C">
      <w:pPr>
        <w:ind w:left="-284" w:firstLine="284"/>
        <w:rPr>
          <w:rFonts w:ascii="Verdana" w:hAnsi="Verdana"/>
          <w:b/>
          <w:bCs/>
          <w:sz w:val="20"/>
          <w:szCs w:val="20"/>
        </w:rPr>
      </w:pPr>
    </w:p>
    <w:tbl>
      <w:tblPr>
        <w:tblStyle w:val="Tabelraster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71"/>
        <w:gridCol w:w="3924"/>
        <w:gridCol w:w="1134"/>
        <w:gridCol w:w="850"/>
        <w:gridCol w:w="709"/>
        <w:gridCol w:w="851"/>
        <w:gridCol w:w="283"/>
        <w:gridCol w:w="478"/>
        <w:gridCol w:w="3349"/>
        <w:gridCol w:w="1134"/>
        <w:gridCol w:w="851"/>
        <w:gridCol w:w="709"/>
        <w:gridCol w:w="850"/>
      </w:tblGrid>
      <w:tr w:rsidR="00D80252" w:rsidRPr="00910605" w14:paraId="7834E99A" w14:textId="77777777" w:rsidTr="00762D3B">
        <w:tc>
          <w:tcPr>
            <w:tcW w:w="5529" w:type="dxa"/>
            <w:gridSpan w:val="3"/>
            <w:vAlign w:val="center"/>
          </w:tcPr>
          <w:p w14:paraId="77F7BF60" w14:textId="68DACC9F" w:rsidR="00977D3A" w:rsidRPr="00910605" w:rsidRDefault="00977D3A" w:rsidP="00762D3B">
            <w:pPr>
              <w:rPr>
                <w:rFonts w:ascii="Verdana" w:hAnsi="Verdana"/>
                <w:sz w:val="18"/>
                <w:szCs w:val="18"/>
              </w:rPr>
            </w:pPr>
            <w:r w:rsidRPr="00910605">
              <w:rPr>
                <w:rFonts w:ascii="Verdana" w:hAnsi="Verdana"/>
                <w:sz w:val="18"/>
                <w:szCs w:val="18"/>
              </w:rPr>
              <w:t>Soort</w:t>
            </w:r>
          </w:p>
        </w:tc>
        <w:tc>
          <w:tcPr>
            <w:tcW w:w="850" w:type="dxa"/>
            <w:vAlign w:val="center"/>
          </w:tcPr>
          <w:p w14:paraId="7675B79D" w14:textId="3734F0EA" w:rsidR="00977D3A" w:rsidRPr="00910605" w:rsidRDefault="00A406F4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="00977D3A" w:rsidRPr="00910605">
              <w:rPr>
                <w:rFonts w:ascii="Verdana" w:hAnsi="Verdana"/>
                <w:sz w:val="18"/>
                <w:szCs w:val="18"/>
              </w:rPr>
              <w:t>antal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D11F80D" w14:textId="2F7D9D03" w:rsidR="00977D3A" w:rsidRPr="00910605" w:rsidRDefault="00A406F4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="00977D3A" w:rsidRPr="00910605">
              <w:rPr>
                <w:rFonts w:ascii="Verdana" w:hAnsi="Verdana"/>
                <w:sz w:val="18"/>
                <w:szCs w:val="18"/>
              </w:rPr>
              <w:t>rijs</w:t>
            </w:r>
            <w:r w:rsidR="00E509B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C17F" w14:textId="084782C4" w:rsidR="00977D3A" w:rsidRPr="00910605" w:rsidRDefault="00977D3A" w:rsidP="00762D3B">
            <w:pPr>
              <w:rPr>
                <w:rFonts w:ascii="Verdana" w:hAnsi="Verdana"/>
                <w:sz w:val="18"/>
                <w:szCs w:val="18"/>
              </w:rPr>
            </w:pPr>
            <w:r w:rsidRPr="00910605">
              <w:rPr>
                <w:rFonts w:ascii="Verdana" w:hAnsi="Verdana"/>
                <w:sz w:val="18"/>
                <w:szCs w:val="18"/>
              </w:rPr>
              <w:t xml:space="preserve">Totaal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BCF682" w14:textId="77777777" w:rsidR="00977D3A" w:rsidRPr="00910605" w:rsidRDefault="00977D3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  <w:vAlign w:val="center"/>
          </w:tcPr>
          <w:p w14:paraId="13701F93" w14:textId="63CC9C19" w:rsidR="00977D3A" w:rsidRPr="00910605" w:rsidRDefault="00A406F4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="00977D3A" w:rsidRPr="00910605">
              <w:rPr>
                <w:rFonts w:ascii="Verdana" w:hAnsi="Verdana"/>
                <w:sz w:val="18"/>
                <w:szCs w:val="18"/>
              </w:rPr>
              <w:t>oort</w:t>
            </w:r>
          </w:p>
        </w:tc>
        <w:tc>
          <w:tcPr>
            <w:tcW w:w="851" w:type="dxa"/>
            <w:vAlign w:val="center"/>
          </w:tcPr>
          <w:p w14:paraId="4F77FE1A" w14:textId="7349731B" w:rsidR="00977D3A" w:rsidRPr="00910605" w:rsidRDefault="00A406F4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="00977D3A" w:rsidRPr="00910605">
              <w:rPr>
                <w:rFonts w:ascii="Verdana" w:hAnsi="Verdana"/>
                <w:sz w:val="18"/>
                <w:szCs w:val="18"/>
              </w:rPr>
              <w:t>antal</w:t>
            </w:r>
          </w:p>
        </w:tc>
        <w:tc>
          <w:tcPr>
            <w:tcW w:w="709" w:type="dxa"/>
            <w:vAlign w:val="center"/>
          </w:tcPr>
          <w:p w14:paraId="495C1206" w14:textId="049020B8" w:rsidR="00977D3A" w:rsidRPr="00910605" w:rsidRDefault="00A406F4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="00977D3A" w:rsidRPr="00910605">
              <w:rPr>
                <w:rFonts w:ascii="Verdana" w:hAnsi="Verdana"/>
                <w:sz w:val="18"/>
                <w:szCs w:val="18"/>
              </w:rPr>
              <w:t>rijs</w:t>
            </w:r>
          </w:p>
        </w:tc>
        <w:tc>
          <w:tcPr>
            <w:tcW w:w="850" w:type="dxa"/>
            <w:vAlign w:val="center"/>
          </w:tcPr>
          <w:p w14:paraId="6C2C3D34" w14:textId="79430918" w:rsidR="00977D3A" w:rsidRPr="00910605" w:rsidRDefault="00977D3A" w:rsidP="00762D3B">
            <w:pPr>
              <w:rPr>
                <w:rFonts w:ascii="Verdana" w:hAnsi="Verdana"/>
                <w:sz w:val="18"/>
                <w:szCs w:val="18"/>
              </w:rPr>
            </w:pPr>
            <w:r w:rsidRPr="00910605">
              <w:rPr>
                <w:rFonts w:ascii="Verdana" w:hAnsi="Verdana"/>
                <w:sz w:val="18"/>
                <w:szCs w:val="18"/>
              </w:rPr>
              <w:t xml:space="preserve">Totaal </w:t>
            </w:r>
          </w:p>
        </w:tc>
      </w:tr>
      <w:tr w:rsidR="00127CD9" w:rsidRPr="00910605" w14:paraId="44A2186A" w14:textId="77777777" w:rsidTr="00762D3B">
        <w:tc>
          <w:tcPr>
            <w:tcW w:w="471" w:type="dxa"/>
            <w:vAlign w:val="center"/>
          </w:tcPr>
          <w:p w14:paraId="20F2A093" w14:textId="58DD841F" w:rsidR="00127CD9" w:rsidRPr="00910605" w:rsidRDefault="00127CD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24" w:type="dxa"/>
            <w:vAlign w:val="center"/>
          </w:tcPr>
          <w:p w14:paraId="1706E2F9" w14:textId="01C261B3" w:rsidR="00127CD9" w:rsidRPr="00941531" w:rsidRDefault="00127CD9" w:rsidP="00762D3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Biobloembollen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>, bestellen tot 30/9</w:t>
            </w:r>
          </w:p>
        </w:tc>
        <w:tc>
          <w:tcPr>
            <w:tcW w:w="1134" w:type="dxa"/>
            <w:vAlign w:val="center"/>
          </w:tcPr>
          <w:p w14:paraId="7E3E2D71" w14:textId="63DF2B24" w:rsidR="00127CD9" w:rsidRPr="00910605" w:rsidRDefault="00127CD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26230BA" w14:textId="77777777" w:rsidR="00127CD9" w:rsidRPr="00910605" w:rsidRDefault="00127CD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BF41FF7" w14:textId="03D37FEC" w:rsidR="00127CD9" w:rsidRPr="00910605" w:rsidRDefault="00127CD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431C" w14:textId="77777777" w:rsidR="00127CD9" w:rsidRPr="00910605" w:rsidRDefault="00127CD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CA7718" w14:textId="77777777" w:rsidR="00127CD9" w:rsidRPr="00910605" w:rsidRDefault="00127CD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14:paraId="7047991A" w14:textId="60A0213B" w:rsidR="00127CD9" w:rsidRPr="00910605" w:rsidRDefault="00127CD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130DDD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3349" w:type="dxa"/>
            <w:vAlign w:val="center"/>
          </w:tcPr>
          <w:p w14:paraId="05C95BEE" w14:textId="279FBD14" w:rsidR="00127CD9" w:rsidRPr="00910605" w:rsidRDefault="00127CD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Winterlinde 80/100 cm</w:t>
            </w:r>
          </w:p>
        </w:tc>
        <w:tc>
          <w:tcPr>
            <w:tcW w:w="1134" w:type="dxa"/>
            <w:vAlign w:val="center"/>
          </w:tcPr>
          <w:p w14:paraId="18D87914" w14:textId="587794EB" w:rsidR="00127CD9" w:rsidRPr="00910605" w:rsidRDefault="00127CD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7E98D85B" wp14:editId="48B104DB">
                  <wp:extent cx="126459" cy="126459"/>
                  <wp:effectExtent l="0" t="0" r="635" b="635"/>
                  <wp:docPr id="66" name="Graphic 66" descr="Schaar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chaar met effen opvulli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05" cy="12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4A1431AE" wp14:editId="03C2BE2D">
                  <wp:extent cx="145915" cy="145915"/>
                  <wp:effectExtent l="0" t="0" r="0" b="0"/>
                  <wp:docPr id="67" name="Graphic 67" descr="Bloem zonder steel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loem zonder steel silhoue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1918" cy="151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61066F48" wp14:editId="4EE7FA11">
                  <wp:extent cx="136188" cy="136188"/>
                  <wp:effectExtent l="0" t="0" r="3810" b="3810"/>
                  <wp:docPr id="68" name="Graphic 68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ontour van lachend gezicht met effen opvull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1722" cy="15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43A9AFE9" w14:textId="77777777" w:rsidR="00127CD9" w:rsidRPr="00910605" w:rsidRDefault="00127CD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E4799" w14:textId="24AE8D11" w:rsidR="00127CD9" w:rsidRPr="00910605" w:rsidRDefault="00127CD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</w:t>
            </w:r>
            <w:r w:rsidR="00820A39">
              <w:rPr>
                <w:rFonts w:ascii="Verdana" w:hAnsi="Verdana"/>
                <w:sz w:val="18"/>
                <w:szCs w:val="18"/>
              </w:rPr>
              <w:t>6</w:t>
            </w:r>
            <w:r w:rsidR="00CF3C41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079D9D24" w14:textId="77777777" w:rsidR="00127CD9" w:rsidRPr="00910605" w:rsidRDefault="00127CD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7CD9" w:rsidRPr="00910605" w14:paraId="3DB8F4FF" w14:textId="77777777" w:rsidTr="00762D3B">
        <w:trPr>
          <w:trHeight w:val="85"/>
        </w:trPr>
        <w:tc>
          <w:tcPr>
            <w:tcW w:w="471" w:type="dxa"/>
            <w:vAlign w:val="center"/>
          </w:tcPr>
          <w:p w14:paraId="198F660A" w14:textId="778309F0" w:rsidR="00127CD9" w:rsidRPr="00910605" w:rsidRDefault="00127CD9" w:rsidP="00762D3B">
            <w:pPr>
              <w:rPr>
                <w:rFonts w:ascii="Verdana" w:hAnsi="Verdana"/>
                <w:sz w:val="18"/>
                <w:szCs w:val="18"/>
              </w:rPr>
            </w:pPr>
            <w:r w:rsidRPr="0091060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924" w:type="dxa"/>
            <w:vAlign w:val="center"/>
          </w:tcPr>
          <w:p w14:paraId="2D4A44B5" w14:textId="562EF5EC" w:rsidR="00127CD9" w:rsidRPr="00910605" w:rsidRDefault="00127CD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Pakket van 50 </w:t>
            </w:r>
            <w:proofErr w:type="spellStart"/>
            <w:r w:rsidRPr="00F559F2">
              <w:rPr>
                <w:rFonts w:ascii="Verdana" w:hAnsi="Verdana"/>
                <w:sz w:val="18"/>
                <w:szCs w:val="18"/>
              </w:rPr>
              <w:t>BioBijenBollen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gemengd</w:t>
            </w:r>
          </w:p>
        </w:tc>
        <w:tc>
          <w:tcPr>
            <w:tcW w:w="1134" w:type="dxa"/>
            <w:vAlign w:val="center"/>
          </w:tcPr>
          <w:p w14:paraId="153A9AA4" w14:textId="2CB42D9E" w:rsidR="00127CD9" w:rsidRPr="00910605" w:rsidRDefault="00127CD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1746DDB1" wp14:editId="14B39A3B">
                  <wp:extent cx="145915" cy="145915"/>
                  <wp:effectExtent l="0" t="0" r="0" b="0"/>
                  <wp:docPr id="169" name="Graphic 169" descr="Bloem zonder steel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loem zonder steel silhoue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1918" cy="151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4930957C" wp14:editId="67E39DE5">
                  <wp:extent cx="136188" cy="136188"/>
                  <wp:effectExtent l="0" t="0" r="3810" b="3810"/>
                  <wp:docPr id="170" name="Graphic 170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ontour van lachend gezicht met effen opvull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1722" cy="15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044B329D" w14:textId="77777777" w:rsidR="00127CD9" w:rsidRPr="00910605" w:rsidRDefault="00127CD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3E16AE1" w14:textId="6A56FF18" w:rsidR="00127CD9" w:rsidRPr="00910605" w:rsidRDefault="00B87B42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1C46" w14:textId="77777777" w:rsidR="00127CD9" w:rsidRPr="00910605" w:rsidRDefault="00127CD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1F5770" w14:textId="77777777" w:rsidR="00127CD9" w:rsidRPr="00910605" w:rsidRDefault="00127CD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14:paraId="246A2B65" w14:textId="61079192" w:rsidR="00127CD9" w:rsidRPr="00910605" w:rsidRDefault="00D243CE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130DDD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3349" w:type="dxa"/>
            <w:vAlign w:val="center"/>
          </w:tcPr>
          <w:p w14:paraId="180F9504" w14:textId="0B2F3F0B" w:rsidR="00127CD9" w:rsidRPr="00910605" w:rsidRDefault="00127CD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Winterlinde 200/250</w:t>
            </w:r>
            <w:r w:rsidR="00B2364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13F44">
              <w:rPr>
                <w:rFonts w:ascii="Verdana" w:hAnsi="Verdana"/>
                <w:sz w:val="18"/>
                <w:szCs w:val="18"/>
              </w:rPr>
              <w:t>+</w:t>
            </w:r>
            <w:r w:rsidR="00B2364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13F44">
              <w:rPr>
                <w:rFonts w:ascii="Verdana" w:hAnsi="Verdana"/>
                <w:sz w:val="18"/>
                <w:szCs w:val="18"/>
              </w:rPr>
              <w:t>steunpaal</w:t>
            </w:r>
          </w:p>
        </w:tc>
        <w:tc>
          <w:tcPr>
            <w:tcW w:w="1134" w:type="dxa"/>
            <w:vAlign w:val="center"/>
          </w:tcPr>
          <w:p w14:paraId="28D46D55" w14:textId="29121EE5" w:rsidR="00127CD9" w:rsidRPr="00910605" w:rsidRDefault="00127CD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37380C16" wp14:editId="7C347A1C">
                  <wp:extent cx="126459" cy="126459"/>
                  <wp:effectExtent l="0" t="0" r="635" b="635"/>
                  <wp:docPr id="1" name="Graphic 1" descr="Schaar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chaar met effen opvulli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05" cy="12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43D8760" wp14:editId="477F2373">
                  <wp:extent cx="145915" cy="145915"/>
                  <wp:effectExtent l="0" t="0" r="0" b="0"/>
                  <wp:docPr id="7" name="Graphic 7" descr="Bloem zonder steel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loem zonder steel silhoue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1918" cy="151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737FC7BE" wp14:editId="081EC37B">
                  <wp:extent cx="136188" cy="136188"/>
                  <wp:effectExtent l="0" t="0" r="3810" b="3810"/>
                  <wp:docPr id="16" name="Graphic 16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ontour van lachend gezicht met effen opvull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1722" cy="15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7873162A" w14:textId="77777777" w:rsidR="00127CD9" w:rsidRPr="00910605" w:rsidRDefault="00127CD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226439D" w14:textId="1F3DF81D" w:rsidR="00127CD9" w:rsidRPr="00910605" w:rsidRDefault="00127CD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850" w:type="dxa"/>
            <w:vAlign w:val="center"/>
          </w:tcPr>
          <w:p w14:paraId="40FCCFB4" w14:textId="77777777" w:rsidR="00127CD9" w:rsidRPr="00910605" w:rsidRDefault="00127CD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7CD9" w:rsidRPr="00910605" w14:paraId="735AC523" w14:textId="77777777" w:rsidTr="00762D3B">
        <w:trPr>
          <w:trHeight w:val="85"/>
        </w:trPr>
        <w:tc>
          <w:tcPr>
            <w:tcW w:w="471" w:type="dxa"/>
            <w:vAlign w:val="center"/>
          </w:tcPr>
          <w:p w14:paraId="69DAA2E5" w14:textId="77777777" w:rsidR="00127CD9" w:rsidRPr="00910605" w:rsidRDefault="00127CD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24" w:type="dxa"/>
            <w:vAlign w:val="center"/>
          </w:tcPr>
          <w:p w14:paraId="03A82268" w14:textId="77777777" w:rsidR="00127CD9" w:rsidRDefault="00127CD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3CA2E1" w14:textId="77777777" w:rsidR="00127CD9" w:rsidRDefault="00127CD9" w:rsidP="00762D3B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5418D4D" w14:textId="77777777" w:rsidR="00127CD9" w:rsidRPr="00910605" w:rsidRDefault="00127CD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ED6643E" w14:textId="77777777" w:rsidR="00127CD9" w:rsidRDefault="00127CD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6AE0" w14:textId="77777777" w:rsidR="00127CD9" w:rsidRPr="00910605" w:rsidRDefault="00127CD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A0F0BC" w14:textId="77777777" w:rsidR="00127CD9" w:rsidRPr="00910605" w:rsidRDefault="00127CD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14:paraId="00404294" w14:textId="16D28175" w:rsidR="00127CD9" w:rsidRDefault="00127CD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130DDD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3349" w:type="dxa"/>
            <w:vAlign w:val="center"/>
          </w:tcPr>
          <w:p w14:paraId="3C46D8FE" w14:textId="4134F4CA" w:rsidR="00127CD9" w:rsidRDefault="00127CD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Zomereik 80/120 cm</w:t>
            </w:r>
          </w:p>
        </w:tc>
        <w:tc>
          <w:tcPr>
            <w:tcW w:w="1134" w:type="dxa"/>
            <w:vAlign w:val="center"/>
          </w:tcPr>
          <w:p w14:paraId="04FF6F15" w14:textId="77A9BE8F" w:rsidR="00127CD9" w:rsidRDefault="00127CD9" w:rsidP="00762D3B">
            <w:pPr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46007101" wp14:editId="19FC1359">
                  <wp:extent cx="136188" cy="136188"/>
                  <wp:effectExtent l="0" t="0" r="3810" b="3810"/>
                  <wp:docPr id="76" name="Graphic 76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ontour van lachend gezicht met effen opvull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1722" cy="15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767F0AF4" wp14:editId="02D439BE">
                  <wp:extent cx="145914" cy="145914"/>
                  <wp:effectExtent l="0" t="0" r="0" b="0"/>
                  <wp:docPr id="77" name="Graphic 77" descr="Mus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Mus silhouet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8004" cy="14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22B7CE52" wp14:editId="0072DE49">
                  <wp:extent cx="126459" cy="126459"/>
                  <wp:effectExtent l="0" t="0" r="635" b="635"/>
                  <wp:docPr id="378" name="Graphic 378" descr="Schaar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chaar met effen opvulli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05" cy="12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56551C38" w14:textId="77777777" w:rsidR="00127CD9" w:rsidRPr="00910605" w:rsidRDefault="00127CD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A2874E6" w14:textId="14236E55" w:rsidR="00127CD9" w:rsidRDefault="00127CD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</w:t>
            </w:r>
            <w:r w:rsidR="00820A39">
              <w:rPr>
                <w:rFonts w:ascii="Verdana" w:hAnsi="Verdana"/>
                <w:sz w:val="18"/>
                <w:szCs w:val="18"/>
              </w:rPr>
              <w:t>4</w:t>
            </w:r>
            <w:r w:rsidR="00CF3C41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1D196C41" w14:textId="5380092D" w:rsidR="00127CD9" w:rsidRPr="00910605" w:rsidRDefault="00127CD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20A39" w:rsidRPr="00910605" w14:paraId="6D4FA43D" w14:textId="77777777" w:rsidTr="00762D3B">
        <w:tc>
          <w:tcPr>
            <w:tcW w:w="471" w:type="dxa"/>
            <w:vAlign w:val="center"/>
          </w:tcPr>
          <w:p w14:paraId="7B9BB4D9" w14:textId="79F20375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24" w:type="dxa"/>
            <w:vAlign w:val="center"/>
          </w:tcPr>
          <w:p w14:paraId="1F75DD59" w14:textId="59BDE950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Pakketten gemengde hagen/bosje*</w:t>
            </w:r>
          </w:p>
        </w:tc>
        <w:tc>
          <w:tcPr>
            <w:tcW w:w="1134" w:type="dxa"/>
            <w:vAlign w:val="center"/>
          </w:tcPr>
          <w:p w14:paraId="07B96432" w14:textId="63D12BCC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4582DD" w14:textId="77777777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BBA5B08" w14:textId="2F18C1D7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40C3" w14:textId="77777777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84040" w14:textId="77777777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14:paraId="7F658EB2" w14:textId="059E5572" w:rsidR="00820A39" w:rsidRPr="00910605" w:rsidRDefault="00130DDD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3349" w:type="dxa"/>
            <w:vAlign w:val="center"/>
          </w:tcPr>
          <w:p w14:paraId="76202C63" w14:textId="64C5EB2F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Zwarte </w:t>
            </w:r>
            <w:r w:rsidR="00310595"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>ls 80/100 cm</w:t>
            </w:r>
          </w:p>
        </w:tc>
        <w:tc>
          <w:tcPr>
            <w:tcW w:w="1134" w:type="dxa"/>
            <w:vAlign w:val="center"/>
          </w:tcPr>
          <w:p w14:paraId="4B53B731" w14:textId="36D4D002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1D3C9DEB" wp14:editId="3982F4E6">
                  <wp:extent cx="136188" cy="136188"/>
                  <wp:effectExtent l="0" t="0" r="3810" b="3810"/>
                  <wp:docPr id="84" name="Graphic 84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ontour van lachend gezicht met effen opvull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1722" cy="15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6FF9DBB1" wp14:editId="5F6E01B8">
                  <wp:extent cx="145914" cy="145914"/>
                  <wp:effectExtent l="0" t="0" r="0" b="0"/>
                  <wp:docPr id="379" name="Graphic 379" descr="Mus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Mus silhouet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8004" cy="14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65A7BBEC" w14:textId="77777777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EE146DD" w14:textId="1A44E9C1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1,20</w:t>
            </w:r>
          </w:p>
        </w:tc>
        <w:tc>
          <w:tcPr>
            <w:tcW w:w="850" w:type="dxa"/>
            <w:vAlign w:val="center"/>
          </w:tcPr>
          <w:p w14:paraId="53688F55" w14:textId="77777777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20A39" w:rsidRPr="00910605" w14:paraId="4154CEE9" w14:textId="77777777" w:rsidTr="00762D3B">
        <w:tc>
          <w:tcPr>
            <w:tcW w:w="471" w:type="dxa"/>
            <w:vAlign w:val="center"/>
          </w:tcPr>
          <w:p w14:paraId="73788734" w14:textId="005A067E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924" w:type="dxa"/>
            <w:vAlign w:val="center"/>
          </w:tcPr>
          <w:p w14:paraId="71E7BF2A" w14:textId="7D02390E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Gemengde</w:t>
            </w:r>
            <w:r w:rsidR="008951E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doornloze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 haag, 12 pl</w:t>
            </w:r>
            <w:r w:rsidR="00B23642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629D900A" w14:textId="5875C7AE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7D1F4FBB" wp14:editId="3542A847">
                  <wp:extent cx="126459" cy="126459"/>
                  <wp:effectExtent l="0" t="0" r="635" b="635"/>
                  <wp:docPr id="171" name="Graphic 171" descr="Schaar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chaar met effen opvulli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05" cy="12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593E82A2" wp14:editId="4E266EB2">
                  <wp:extent cx="145914" cy="145914"/>
                  <wp:effectExtent l="0" t="0" r="0" b="0"/>
                  <wp:docPr id="172" name="Graphic 172" descr="Mus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Mus silhouet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8004" cy="14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51ABAB1F" w14:textId="77777777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1D095C9" w14:textId="1FB9BC19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0B78" w14:textId="77777777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37F76D" w14:textId="77777777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14:paraId="341BDBC0" w14:textId="1C2F4591" w:rsidR="00820A39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130DD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349" w:type="dxa"/>
            <w:vAlign w:val="center"/>
          </w:tcPr>
          <w:p w14:paraId="2BCA35B5" w14:textId="2C14E1B7" w:rsidR="00820A39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Boswilg</w:t>
            </w:r>
            <w:proofErr w:type="spellEnd"/>
            <w:r w:rsidR="00DF6C9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9B05C0">
              <w:rPr>
                <w:rFonts w:ascii="Verdana" w:hAnsi="Verdana"/>
                <w:i/>
                <w:iCs/>
                <w:sz w:val="18"/>
                <w:szCs w:val="18"/>
              </w:rPr>
              <w:t xml:space="preserve">S. </w:t>
            </w:r>
            <w:proofErr w:type="spellStart"/>
            <w:r w:rsidRPr="009B05C0">
              <w:rPr>
                <w:rFonts w:ascii="Verdana" w:hAnsi="Verdana"/>
                <w:i/>
                <w:iCs/>
                <w:sz w:val="18"/>
                <w:szCs w:val="18"/>
              </w:rPr>
              <w:t>caprea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 80/120 cm</w:t>
            </w:r>
          </w:p>
        </w:tc>
        <w:tc>
          <w:tcPr>
            <w:tcW w:w="1134" w:type="dxa"/>
            <w:vAlign w:val="center"/>
          </w:tcPr>
          <w:p w14:paraId="077B3C3F" w14:textId="0107237C" w:rsidR="00820A39" w:rsidRDefault="00820A39" w:rsidP="00762D3B">
            <w:pPr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9E8FACE" wp14:editId="49EA7180">
                  <wp:extent cx="136188" cy="136188"/>
                  <wp:effectExtent l="0" t="0" r="3810" b="3810"/>
                  <wp:docPr id="36" name="Graphic 36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ontour van lachend gezicht met effen opvull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1722" cy="15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1DC2E80C" w14:textId="77777777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4CDFD0" w14:textId="4211177A" w:rsidR="00820A39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1,20</w:t>
            </w:r>
          </w:p>
        </w:tc>
        <w:tc>
          <w:tcPr>
            <w:tcW w:w="850" w:type="dxa"/>
            <w:vAlign w:val="center"/>
          </w:tcPr>
          <w:p w14:paraId="75330507" w14:textId="77777777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20A39" w:rsidRPr="00910605" w14:paraId="2760A059" w14:textId="77777777" w:rsidTr="00762D3B">
        <w:trPr>
          <w:trHeight w:val="142"/>
        </w:trPr>
        <w:tc>
          <w:tcPr>
            <w:tcW w:w="471" w:type="dxa"/>
            <w:vAlign w:val="center"/>
          </w:tcPr>
          <w:p w14:paraId="235CBBBC" w14:textId="5F09260E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924" w:type="dxa"/>
            <w:vAlign w:val="center"/>
          </w:tcPr>
          <w:p w14:paraId="379AF3A3" w14:textId="78483A04" w:rsidR="00820A39" w:rsidRPr="00941531" w:rsidRDefault="00820A39" w:rsidP="00762D3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Bloesem- en bessenhaag, 10 pl</w:t>
            </w:r>
            <w:r w:rsidR="00B23642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4E8193F9" w14:textId="0C822FBA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796DAEE2" wp14:editId="7FDB1CC4">
                  <wp:extent cx="126459" cy="126459"/>
                  <wp:effectExtent l="0" t="0" r="635" b="635"/>
                  <wp:docPr id="177" name="Graphic 177" descr="Schaar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chaar met effen opvulli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05" cy="12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13EB9766" wp14:editId="501BD1D6">
                  <wp:extent cx="145915" cy="145915"/>
                  <wp:effectExtent l="0" t="0" r="0" b="0"/>
                  <wp:docPr id="178" name="Graphic 178" descr="Bloem zonder steel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loem zonder steel silhoue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1918" cy="151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564DD7E8" wp14:editId="0360BEF8">
                  <wp:extent cx="136188" cy="136188"/>
                  <wp:effectExtent l="0" t="0" r="3810" b="3810"/>
                  <wp:docPr id="179" name="Graphic 179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ontour van lachend gezicht met effen opvull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1722" cy="15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318AE1D9" wp14:editId="38070CB0">
                  <wp:extent cx="145914" cy="145914"/>
                  <wp:effectExtent l="0" t="0" r="0" b="0"/>
                  <wp:docPr id="180" name="Graphic 180" descr="Mus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Mus silhouet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8004" cy="14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5C16968A" w14:textId="77777777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99A193A" w14:textId="138ED7C9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B1E4" w14:textId="77777777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A36046" w14:textId="77777777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14:paraId="22B16594" w14:textId="197A58DA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130DD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349" w:type="dxa"/>
            <w:vAlign w:val="center"/>
          </w:tcPr>
          <w:p w14:paraId="0A9293E5" w14:textId="53B11E04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Vlier</w:t>
            </w:r>
            <w:r w:rsidR="00E830D4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80/100 cm</w:t>
            </w:r>
          </w:p>
        </w:tc>
        <w:tc>
          <w:tcPr>
            <w:tcW w:w="1134" w:type="dxa"/>
            <w:vAlign w:val="center"/>
          </w:tcPr>
          <w:p w14:paraId="3440635A" w14:textId="37BDE322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ABF5723" wp14:editId="697E8DA3">
                  <wp:extent cx="145914" cy="145914"/>
                  <wp:effectExtent l="0" t="0" r="0" b="0"/>
                  <wp:docPr id="81" name="Graphic 81" descr="Mus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Mus silhouet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8004" cy="14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370CA1B3" wp14:editId="7AA410B0">
                  <wp:extent cx="136188" cy="136188"/>
                  <wp:effectExtent l="0" t="0" r="3810" b="3810"/>
                  <wp:docPr id="380" name="Graphic 380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ontour van lachend gezicht met effen opvull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1722" cy="15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32126C7" wp14:editId="29D95711">
                  <wp:extent cx="145915" cy="145915"/>
                  <wp:effectExtent l="0" t="0" r="0" b="0"/>
                  <wp:docPr id="381" name="Graphic 381" descr="Bloem zonder steel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loem zonder steel silhoue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1918" cy="151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25303F26" w14:textId="77777777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6F36B46" w14:textId="11EDF88E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1,50</w:t>
            </w:r>
          </w:p>
        </w:tc>
        <w:tc>
          <w:tcPr>
            <w:tcW w:w="850" w:type="dxa"/>
            <w:vAlign w:val="center"/>
          </w:tcPr>
          <w:p w14:paraId="03672770" w14:textId="77777777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20A39" w:rsidRPr="00910605" w14:paraId="28962AD4" w14:textId="77777777" w:rsidTr="00762D3B">
        <w:tc>
          <w:tcPr>
            <w:tcW w:w="471" w:type="dxa"/>
            <w:vAlign w:val="center"/>
          </w:tcPr>
          <w:p w14:paraId="40F433B3" w14:textId="2C4089C5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924" w:type="dxa"/>
            <w:vAlign w:val="center"/>
          </w:tcPr>
          <w:p w14:paraId="73702ACC" w14:textId="05E6A0DF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Bijen- en vogelbosje, 7 pl</w:t>
            </w:r>
            <w:r w:rsidR="00B23642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3126CCF8" w14:textId="47147D68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781BE3DB" wp14:editId="61014A08">
                  <wp:extent cx="145915" cy="145915"/>
                  <wp:effectExtent l="0" t="0" r="0" b="0"/>
                  <wp:docPr id="181" name="Graphic 181" descr="Bloem zonder steel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loem zonder steel silhoue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1918" cy="151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9821051" wp14:editId="5DB8AD1E">
                  <wp:extent cx="136188" cy="136188"/>
                  <wp:effectExtent l="0" t="0" r="3810" b="3810"/>
                  <wp:docPr id="182" name="Graphic 182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ontour van lachend gezicht met effen opvull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1722" cy="15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10D652DC" wp14:editId="0935782C">
                  <wp:extent cx="145914" cy="145914"/>
                  <wp:effectExtent l="0" t="0" r="0" b="0"/>
                  <wp:docPr id="183" name="Graphic 183" descr="Mus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Mus silhouet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8004" cy="14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38921F7C" w14:textId="77777777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8CEA645" w14:textId="17C3E8BE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9730" w14:textId="77777777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2DB20E" w14:textId="77777777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14:paraId="50147D9B" w14:textId="373D20E0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130DD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349" w:type="dxa"/>
            <w:vAlign w:val="center"/>
          </w:tcPr>
          <w:p w14:paraId="3D2377D4" w14:textId="7C286B82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Gelderse </w:t>
            </w:r>
            <w:r w:rsidR="00310595">
              <w:rPr>
                <w:rFonts w:ascii="Verdana" w:hAnsi="Verdana"/>
                <w:sz w:val="18"/>
                <w:szCs w:val="18"/>
              </w:rPr>
              <w:t>r</w:t>
            </w:r>
            <w:r>
              <w:rPr>
                <w:rFonts w:ascii="Verdana" w:hAnsi="Verdana"/>
                <w:sz w:val="18"/>
                <w:szCs w:val="18"/>
              </w:rPr>
              <w:t xml:space="preserve">oos 60/100 cm </w:t>
            </w:r>
          </w:p>
        </w:tc>
        <w:tc>
          <w:tcPr>
            <w:tcW w:w="1134" w:type="dxa"/>
            <w:vAlign w:val="center"/>
          </w:tcPr>
          <w:p w14:paraId="14B8D5A9" w14:textId="4CCD07AB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70ABF646" wp14:editId="1013BC64">
                  <wp:extent cx="136188" cy="136188"/>
                  <wp:effectExtent l="0" t="0" r="3810" b="3810"/>
                  <wp:docPr id="132" name="Graphic 132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ontour van lachend gezicht met effen opvull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1722" cy="15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602EFD9A" wp14:editId="05C3DC68">
                  <wp:extent cx="145914" cy="145914"/>
                  <wp:effectExtent l="0" t="0" r="0" b="0"/>
                  <wp:docPr id="133" name="Graphic 133" descr="Mus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Mus silhouet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8004" cy="14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45EB44FE" wp14:editId="6DC29B7D">
                  <wp:extent cx="145915" cy="145915"/>
                  <wp:effectExtent l="0" t="0" r="0" b="0"/>
                  <wp:docPr id="383" name="Graphic 383" descr="Bloem zonder steel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loem zonder steel silhoue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1918" cy="151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11E97F7A" w14:textId="77777777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5CC1EF2" w14:textId="5DD3F4BB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1,40</w:t>
            </w:r>
          </w:p>
        </w:tc>
        <w:tc>
          <w:tcPr>
            <w:tcW w:w="850" w:type="dxa"/>
            <w:vAlign w:val="center"/>
          </w:tcPr>
          <w:p w14:paraId="42CC0986" w14:textId="77777777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20A39" w:rsidRPr="00910605" w14:paraId="71C88AE8" w14:textId="77777777" w:rsidTr="00762D3B">
        <w:tc>
          <w:tcPr>
            <w:tcW w:w="471" w:type="dxa"/>
            <w:vAlign w:val="center"/>
          </w:tcPr>
          <w:p w14:paraId="23F5D5FE" w14:textId="5A102DA1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924" w:type="dxa"/>
            <w:vAlign w:val="center"/>
          </w:tcPr>
          <w:p w14:paraId="291F35FC" w14:textId="7BB63066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Houtkant, 12 pl</w:t>
            </w:r>
            <w:r w:rsidR="00B23642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2D66CDAE" w14:textId="4D09CE18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C3451A1" wp14:editId="4E2C37F9">
                  <wp:extent cx="145915" cy="145915"/>
                  <wp:effectExtent l="0" t="0" r="0" b="0"/>
                  <wp:docPr id="184" name="Graphic 184" descr="Bloem zonder steel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loem zonder steel silhoue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1918" cy="151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116C24ED" wp14:editId="7CD146ED">
                  <wp:extent cx="136188" cy="136188"/>
                  <wp:effectExtent l="0" t="0" r="3810" b="3810"/>
                  <wp:docPr id="185" name="Graphic 185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ontour van lachend gezicht met effen opvull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1722" cy="15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39AE019" wp14:editId="6793C512">
                  <wp:extent cx="145914" cy="145914"/>
                  <wp:effectExtent l="0" t="0" r="0" b="0"/>
                  <wp:docPr id="186" name="Graphic 186" descr="Mus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Mus silhouet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8004" cy="14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5BED4A7A" w14:textId="77777777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94F01FD" w14:textId="578A4EBA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0E52" w14:textId="77777777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8E173D" w14:textId="77777777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14:paraId="2A1E4286" w14:textId="3CE56080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130DDD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14:paraId="65EACD78" w14:textId="2760A08C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Tamme kastanje 200/250 + paal</w:t>
            </w:r>
          </w:p>
        </w:tc>
        <w:tc>
          <w:tcPr>
            <w:tcW w:w="1134" w:type="dxa"/>
            <w:vAlign w:val="center"/>
          </w:tcPr>
          <w:p w14:paraId="7BD956AC" w14:textId="40FBE2F1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1A3E075A" wp14:editId="58ACCC54">
                  <wp:extent cx="136188" cy="136188"/>
                  <wp:effectExtent l="0" t="0" r="3810" b="3810"/>
                  <wp:docPr id="136" name="Graphic 136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ontour van lachend gezicht met effen opvull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1722" cy="15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78279B0A" wp14:editId="2273B762">
                  <wp:extent cx="145914" cy="145914"/>
                  <wp:effectExtent l="0" t="0" r="0" b="0"/>
                  <wp:docPr id="137" name="Graphic 137" descr="Mus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Mus silhouet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8004" cy="14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5BDEFBC5" w14:textId="77777777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46D9501" w14:textId="4C4F020B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850" w:type="dxa"/>
            <w:vAlign w:val="center"/>
          </w:tcPr>
          <w:p w14:paraId="4AF9F212" w14:textId="77777777" w:rsidR="00820A39" w:rsidRPr="00910605" w:rsidRDefault="00820A39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17E0A" w:rsidRPr="00910605" w14:paraId="1CD44D56" w14:textId="77777777" w:rsidTr="00762D3B">
        <w:tc>
          <w:tcPr>
            <w:tcW w:w="471" w:type="dxa"/>
            <w:vAlign w:val="center"/>
          </w:tcPr>
          <w:p w14:paraId="3585D57A" w14:textId="20179CA1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24" w:type="dxa"/>
            <w:vAlign w:val="center"/>
          </w:tcPr>
          <w:p w14:paraId="6A5B7213" w14:textId="664A18EE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 w:rsidRPr="00BC4B1A">
              <w:rPr>
                <w:rFonts w:ascii="Verdana" w:hAnsi="Verdana"/>
                <w:b/>
                <w:bCs/>
                <w:sz w:val="18"/>
                <w:szCs w:val="18"/>
              </w:rPr>
              <w:t xml:space="preserve">Pakketten haag één soort </w:t>
            </w:r>
          </w:p>
        </w:tc>
        <w:tc>
          <w:tcPr>
            <w:tcW w:w="1134" w:type="dxa"/>
            <w:vAlign w:val="center"/>
          </w:tcPr>
          <w:p w14:paraId="51342B0D" w14:textId="542860EB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9647DFE" w14:textId="77777777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F42652B" w14:textId="65F22F53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120A" w14:textId="77777777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0E75F" w14:textId="77777777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14:paraId="1B28E3E8" w14:textId="7DD12FB0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130DDD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349" w:type="dxa"/>
            <w:vAlign w:val="center"/>
          </w:tcPr>
          <w:p w14:paraId="0ABBFE32" w14:textId="0E0E38DD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Okkernoot 200/250 + steunpaal</w:t>
            </w:r>
          </w:p>
        </w:tc>
        <w:tc>
          <w:tcPr>
            <w:tcW w:w="1134" w:type="dxa"/>
            <w:vAlign w:val="center"/>
          </w:tcPr>
          <w:p w14:paraId="69137F81" w14:textId="52A83A18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1AC99352" wp14:editId="42257A25">
                  <wp:extent cx="136188" cy="136188"/>
                  <wp:effectExtent l="0" t="0" r="3810" b="3810"/>
                  <wp:docPr id="140" name="Graphic 140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ontour van lachend gezicht met effen opvull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1722" cy="15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32CBB09D" wp14:editId="4B434256">
                  <wp:extent cx="145914" cy="145914"/>
                  <wp:effectExtent l="0" t="0" r="0" b="0"/>
                  <wp:docPr id="141" name="Graphic 141" descr="Mus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Mus silhouet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8004" cy="14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2C0F72AC" w14:textId="77777777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7AEFF28" w14:textId="6E54CC22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850" w:type="dxa"/>
            <w:vAlign w:val="center"/>
          </w:tcPr>
          <w:p w14:paraId="3F7F9718" w14:textId="77777777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17E0A" w:rsidRPr="00910605" w14:paraId="70FE37C8" w14:textId="77777777" w:rsidTr="00762D3B">
        <w:tc>
          <w:tcPr>
            <w:tcW w:w="471" w:type="dxa"/>
            <w:vAlign w:val="center"/>
          </w:tcPr>
          <w:p w14:paraId="17A79903" w14:textId="43AB5A59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924" w:type="dxa"/>
            <w:vAlign w:val="center"/>
          </w:tcPr>
          <w:p w14:paraId="13A5C77B" w14:textId="68C2E17D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Beuk (groen) 80/100 cm 25 pl</w:t>
            </w:r>
            <w:r w:rsidR="00885FB2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, 6,25</w:t>
            </w:r>
            <w:r w:rsidR="00B23642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m</w:t>
            </w:r>
          </w:p>
        </w:tc>
        <w:tc>
          <w:tcPr>
            <w:tcW w:w="1134" w:type="dxa"/>
            <w:vAlign w:val="center"/>
          </w:tcPr>
          <w:p w14:paraId="59E286C9" w14:textId="1D8A9C7D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69A23269" wp14:editId="0E74DF88">
                  <wp:extent cx="126459" cy="126459"/>
                  <wp:effectExtent l="0" t="0" r="635" b="635"/>
                  <wp:docPr id="2" name="Graphic 2" descr="Schaar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chaar met effen opvulli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05" cy="12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34B021C6" wp14:editId="640C79B3">
                  <wp:extent cx="145914" cy="145914"/>
                  <wp:effectExtent l="0" t="0" r="0" b="0"/>
                  <wp:docPr id="14" name="Graphic 14" descr="Mus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Mus silhouet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8004" cy="14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6259A356" w14:textId="77777777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3DBFDAD" w14:textId="4DA5C0E3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8ABF" w14:textId="77777777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AA45F" w14:textId="77777777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14:paraId="2FA081F7" w14:textId="1C4BA9E9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130DDD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349" w:type="dxa"/>
            <w:vAlign w:val="center"/>
          </w:tcPr>
          <w:p w14:paraId="3BA6B613" w14:textId="6DD337B5" w:rsidR="00E830D4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Drents </w:t>
            </w:r>
            <w:r w:rsidR="00310595">
              <w:rPr>
                <w:rFonts w:ascii="Verdana" w:hAnsi="Verdana"/>
                <w:sz w:val="18"/>
                <w:szCs w:val="18"/>
              </w:rPr>
              <w:t>k</w:t>
            </w:r>
            <w:r>
              <w:rPr>
                <w:rFonts w:ascii="Verdana" w:hAnsi="Verdana"/>
                <w:sz w:val="18"/>
                <w:szCs w:val="18"/>
              </w:rPr>
              <w:t>rentenboompje 80/100</w:t>
            </w:r>
          </w:p>
        </w:tc>
        <w:tc>
          <w:tcPr>
            <w:tcW w:w="1134" w:type="dxa"/>
            <w:vAlign w:val="center"/>
          </w:tcPr>
          <w:p w14:paraId="05A3CC79" w14:textId="0E7808B7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2DF31FDC" wp14:editId="631A0A6B">
                  <wp:extent cx="145915" cy="145915"/>
                  <wp:effectExtent l="0" t="0" r="0" b="0"/>
                  <wp:docPr id="10" name="Graphic 10" descr="Bloem zonder steel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loem zonder steel silhoue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1918" cy="151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790EA05B" wp14:editId="412ABC11">
                  <wp:extent cx="136188" cy="136188"/>
                  <wp:effectExtent l="0" t="0" r="3810" b="3810"/>
                  <wp:docPr id="11" name="Graphic 11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ontour van lachend gezicht met effen opvull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1722" cy="15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1F7DBF81" wp14:editId="36287DD9">
                  <wp:extent cx="145914" cy="145914"/>
                  <wp:effectExtent l="0" t="0" r="0" b="0"/>
                  <wp:docPr id="12" name="Graphic 12" descr="Mus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Mus silhouet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8004" cy="14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77E80210" w14:textId="77777777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AA4244A" w14:textId="4A70BA55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2,80</w:t>
            </w:r>
          </w:p>
        </w:tc>
        <w:tc>
          <w:tcPr>
            <w:tcW w:w="850" w:type="dxa"/>
            <w:vAlign w:val="center"/>
          </w:tcPr>
          <w:p w14:paraId="2610E3C1" w14:textId="77777777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17E0A" w:rsidRPr="00910605" w14:paraId="7E5FD2EB" w14:textId="77777777" w:rsidTr="00762D3B">
        <w:tc>
          <w:tcPr>
            <w:tcW w:w="471" w:type="dxa"/>
            <w:vAlign w:val="center"/>
          </w:tcPr>
          <w:p w14:paraId="63AED73C" w14:textId="6AE59DC7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3924" w:type="dxa"/>
            <w:vAlign w:val="center"/>
          </w:tcPr>
          <w:p w14:paraId="45840212" w14:textId="2B399476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Haagbeuk 80/100 cm 25 pl</w:t>
            </w:r>
            <w:r w:rsidR="00885FB2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, 6,25</w:t>
            </w:r>
            <w:r w:rsidR="00885FB2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m</w:t>
            </w:r>
          </w:p>
        </w:tc>
        <w:tc>
          <w:tcPr>
            <w:tcW w:w="1134" w:type="dxa"/>
            <w:vAlign w:val="center"/>
          </w:tcPr>
          <w:p w14:paraId="74504E3E" w14:textId="684288F4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5B8CF193" wp14:editId="491C74AF">
                  <wp:extent cx="126459" cy="126459"/>
                  <wp:effectExtent l="0" t="0" r="635" b="635"/>
                  <wp:docPr id="26" name="Graphic 26" descr="Schaar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chaar met effen opvulli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05" cy="12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63B54712" wp14:editId="3C747427">
                  <wp:extent cx="145914" cy="145914"/>
                  <wp:effectExtent l="0" t="0" r="0" b="0"/>
                  <wp:docPr id="15" name="Graphic 15" descr="Mus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Mus silhouet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8004" cy="14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47D69B55" w14:textId="77777777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F11DAA2" w14:textId="5A98C43F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28A8" w14:textId="77777777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0D8A87" w14:textId="77777777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14:paraId="2B881A30" w14:textId="3A99446C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130DDD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3349" w:type="dxa"/>
            <w:vAlign w:val="center"/>
          </w:tcPr>
          <w:p w14:paraId="1F615F4F" w14:textId="2E922DB6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Hulst 40/60 cm</w:t>
            </w:r>
          </w:p>
        </w:tc>
        <w:tc>
          <w:tcPr>
            <w:tcW w:w="1134" w:type="dxa"/>
            <w:vAlign w:val="center"/>
          </w:tcPr>
          <w:p w14:paraId="75921231" w14:textId="3429AE62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3E13BDDE" wp14:editId="1667C671">
                  <wp:extent cx="145915" cy="145915"/>
                  <wp:effectExtent l="0" t="0" r="0" b="0"/>
                  <wp:docPr id="31" name="Graphic 31" descr="Bloem zonder steel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loem zonder steel silhoue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1918" cy="151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263499E5" wp14:editId="4B00AC8C">
                  <wp:extent cx="136188" cy="136188"/>
                  <wp:effectExtent l="0" t="0" r="3810" b="3810"/>
                  <wp:docPr id="32" name="Graphic 32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ontour van lachend gezicht met effen opvull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1722" cy="15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73E86633" wp14:editId="35A5AF95">
                  <wp:extent cx="145914" cy="145914"/>
                  <wp:effectExtent l="0" t="0" r="0" b="0"/>
                  <wp:docPr id="33" name="Graphic 33" descr="Mus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Mus silhouet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8004" cy="14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304DC71D" wp14:editId="32DC7129">
                  <wp:extent cx="126459" cy="126459"/>
                  <wp:effectExtent l="0" t="0" r="635" b="635"/>
                  <wp:docPr id="382" name="Graphic 382" descr="Schaar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chaar met effen opvulli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05" cy="12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7FD0E05A" w14:textId="77777777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3BD4F5" w14:textId="2B68CFD3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4,20</w:t>
            </w:r>
          </w:p>
        </w:tc>
        <w:tc>
          <w:tcPr>
            <w:tcW w:w="850" w:type="dxa"/>
            <w:vAlign w:val="center"/>
          </w:tcPr>
          <w:p w14:paraId="11658303" w14:textId="77777777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17E0A" w:rsidRPr="00910605" w14:paraId="2B055E69" w14:textId="77777777" w:rsidTr="00762D3B">
        <w:tc>
          <w:tcPr>
            <w:tcW w:w="471" w:type="dxa"/>
            <w:vAlign w:val="center"/>
          </w:tcPr>
          <w:p w14:paraId="3D2B707E" w14:textId="31AD9B0D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3924" w:type="dxa"/>
            <w:vAlign w:val="center"/>
          </w:tcPr>
          <w:p w14:paraId="468753A3" w14:textId="6C7C5610" w:rsidR="00117E0A" w:rsidRPr="00BC4B1A" w:rsidRDefault="00117E0A" w:rsidP="00762D3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Liguster 80/100 cm 25 pl</w:t>
            </w:r>
            <w:r w:rsidR="00885FB2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, 6,25</w:t>
            </w:r>
            <w:r w:rsidR="00885FB2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m</w:t>
            </w:r>
          </w:p>
        </w:tc>
        <w:tc>
          <w:tcPr>
            <w:tcW w:w="1134" w:type="dxa"/>
            <w:vAlign w:val="center"/>
          </w:tcPr>
          <w:p w14:paraId="50A06117" w14:textId="705AB995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638E71F4" wp14:editId="6AB67BF9">
                  <wp:extent cx="126459" cy="126459"/>
                  <wp:effectExtent l="0" t="0" r="635" b="635"/>
                  <wp:docPr id="86" name="Graphic 86" descr="Schaar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chaar met effen opvulli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05" cy="12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75BEF398" wp14:editId="3993FCE3">
                  <wp:extent cx="145915" cy="145915"/>
                  <wp:effectExtent l="0" t="0" r="0" b="0"/>
                  <wp:docPr id="87" name="Graphic 87" descr="Bloem zonder steel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loem zonder steel silhoue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1918" cy="151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7D59753D" wp14:editId="6BF3B120">
                  <wp:extent cx="136188" cy="136188"/>
                  <wp:effectExtent l="0" t="0" r="3810" b="3810"/>
                  <wp:docPr id="88" name="Graphic 88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ontour van lachend gezicht met effen opvull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1722" cy="15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33B99722" w14:textId="77777777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1E7BCC7" w14:textId="7EDEFE26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1ECB" w14:textId="77777777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43F5E" w14:textId="77777777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14:paraId="411FC906" w14:textId="26A5144C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130DDD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3349" w:type="dxa"/>
            <w:vAlign w:val="center"/>
          </w:tcPr>
          <w:p w14:paraId="7B6FB6C7" w14:textId="53D428AE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Struikklimop (in 3l</w:t>
            </w:r>
            <w:r w:rsidR="00885FB2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>pot)</w:t>
            </w:r>
          </w:p>
        </w:tc>
        <w:tc>
          <w:tcPr>
            <w:tcW w:w="1134" w:type="dxa"/>
            <w:vAlign w:val="center"/>
          </w:tcPr>
          <w:p w14:paraId="07C3FB10" w14:textId="52F79D6C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05F28EE" wp14:editId="5DB1ED21">
                  <wp:extent cx="145915" cy="145915"/>
                  <wp:effectExtent l="0" t="0" r="0" b="0"/>
                  <wp:docPr id="384" name="Graphic 384" descr="Bloem zonder steel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loem zonder steel silhoue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1918" cy="151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DE2ED73" wp14:editId="55BC0A33">
                  <wp:extent cx="136188" cy="136188"/>
                  <wp:effectExtent l="0" t="0" r="3810" b="3810"/>
                  <wp:docPr id="385" name="Graphic 385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ontour van lachend gezicht met effen opvull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1722" cy="15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29E033ED" wp14:editId="1934C612">
                  <wp:extent cx="145914" cy="145914"/>
                  <wp:effectExtent l="0" t="0" r="0" b="0"/>
                  <wp:docPr id="386" name="Graphic 386" descr="Mus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Mus silhouet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8004" cy="14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04835794" w14:textId="77777777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DC3762C" w14:textId="189F5225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7,50</w:t>
            </w:r>
          </w:p>
        </w:tc>
        <w:tc>
          <w:tcPr>
            <w:tcW w:w="850" w:type="dxa"/>
            <w:vAlign w:val="center"/>
          </w:tcPr>
          <w:p w14:paraId="0E9952AD" w14:textId="77777777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17E0A" w:rsidRPr="00910605" w14:paraId="6DA01196" w14:textId="77777777" w:rsidTr="00762D3B">
        <w:tc>
          <w:tcPr>
            <w:tcW w:w="471" w:type="dxa"/>
            <w:vAlign w:val="center"/>
          </w:tcPr>
          <w:p w14:paraId="0803B864" w14:textId="4BC8FCCD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3924" w:type="dxa"/>
            <w:vAlign w:val="center"/>
          </w:tcPr>
          <w:p w14:paraId="11C58A6E" w14:textId="78FE9B18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Meidoorn 80/100 cm 25 pl</w:t>
            </w:r>
            <w:r w:rsidR="00885FB2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, 6,25</w:t>
            </w:r>
            <w:r w:rsidR="00885FB2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m</w:t>
            </w:r>
          </w:p>
        </w:tc>
        <w:tc>
          <w:tcPr>
            <w:tcW w:w="1134" w:type="dxa"/>
            <w:vAlign w:val="center"/>
          </w:tcPr>
          <w:p w14:paraId="625C56FB" w14:textId="5AD41951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15DC1AA9" wp14:editId="37F77DE4">
                  <wp:extent cx="126459" cy="126459"/>
                  <wp:effectExtent l="0" t="0" r="635" b="635"/>
                  <wp:docPr id="50" name="Graphic 50" descr="Schaar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chaar met effen opvulli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05" cy="12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2CA56C05" wp14:editId="612DCDA3">
                  <wp:extent cx="145915" cy="145915"/>
                  <wp:effectExtent l="0" t="0" r="0" b="0"/>
                  <wp:docPr id="51" name="Graphic 51" descr="Bloem zonder steel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loem zonder steel silhoue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1918" cy="151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3536CD8B" wp14:editId="1278137B">
                  <wp:extent cx="136188" cy="136188"/>
                  <wp:effectExtent l="0" t="0" r="3810" b="3810"/>
                  <wp:docPr id="52" name="Graphic 52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ontour van lachend gezicht met effen opvull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1722" cy="15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23902230" wp14:editId="6B7C505F">
                  <wp:extent cx="145914" cy="145914"/>
                  <wp:effectExtent l="0" t="0" r="0" b="0"/>
                  <wp:docPr id="53" name="Graphic 53" descr="Mus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Mus silhouet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8004" cy="14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0B81BDCB" w14:textId="77777777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B5AC9B9" w14:textId="1B242A8D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81CB" w14:textId="77777777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F51C70" w14:textId="77777777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14:paraId="7050F0C4" w14:textId="2A8F81AC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130DDD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3349" w:type="dxa"/>
            <w:vAlign w:val="center"/>
          </w:tcPr>
          <w:p w14:paraId="6C31879C" w14:textId="0D87425A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 w:rsidRPr="00910605">
              <w:rPr>
                <w:rFonts w:ascii="Verdana" w:hAnsi="Verdana"/>
                <w:sz w:val="18"/>
                <w:szCs w:val="18"/>
              </w:rPr>
              <w:t>Wilde kamperfoelie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10605"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klimpl</w:t>
            </w:r>
            <w:proofErr w:type="spellEnd"/>
            <w:r w:rsidR="00885FB2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910605">
              <w:rPr>
                <w:rFonts w:ascii="Verdana" w:hAnsi="Verdana"/>
                <w:sz w:val="18"/>
                <w:szCs w:val="18"/>
              </w:rPr>
              <w:t xml:space="preserve">pot) </w:t>
            </w:r>
          </w:p>
        </w:tc>
        <w:tc>
          <w:tcPr>
            <w:tcW w:w="1134" w:type="dxa"/>
            <w:vAlign w:val="center"/>
          </w:tcPr>
          <w:p w14:paraId="432C67FA" w14:textId="4D6774AE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67C52A9B" wp14:editId="120079BE">
                  <wp:extent cx="145915" cy="145915"/>
                  <wp:effectExtent l="0" t="0" r="0" b="0"/>
                  <wp:docPr id="111" name="Graphic 111" descr="Bloem zonder steel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loem zonder steel silhoue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1918" cy="151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3722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14F408D0" wp14:editId="7102BF9E">
                  <wp:extent cx="136188" cy="136188"/>
                  <wp:effectExtent l="0" t="0" r="3810" b="3810"/>
                  <wp:docPr id="112" name="Graphic 112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ontour van lachend gezicht met effen opvull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1722" cy="15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5B676AA8" wp14:editId="297389FF">
                  <wp:extent cx="145914" cy="145914"/>
                  <wp:effectExtent l="0" t="0" r="0" b="0"/>
                  <wp:docPr id="13" name="Graphic 13" descr="Mus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Mus silhouet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8004" cy="14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199DC8D9" w14:textId="77777777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2EFD4E" w14:textId="5081C2BE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06B87653" w14:textId="77777777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17E0A" w:rsidRPr="00910605" w14:paraId="390A314C" w14:textId="77777777" w:rsidTr="00762D3B">
        <w:trPr>
          <w:trHeight w:val="290"/>
        </w:trPr>
        <w:tc>
          <w:tcPr>
            <w:tcW w:w="471" w:type="dxa"/>
            <w:vAlign w:val="center"/>
          </w:tcPr>
          <w:p w14:paraId="30CF939D" w14:textId="55811533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 w:rsidRPr="00910605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3924" w:type="dxa"/>
            <w:vAlign w:val="center"/>
          </w:tcPr>
          <w:p w14:paraId="265ECC12" w14:textId="5A90EE83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Veldesdoorn 80/100 cm 25 pl</w:t>
            </w:r>
            <w:r w:rsidR="00885FB2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, 6,25 m</w:t>
            </w:r>
          </w:p>
        </w:tc>
        <w:tc>
          <w:tcPr>
            <w:tcW w:w="1134" w:type="dxa"/>
            <w:vAlign w:val="center"/>
          </w:tcPr>
          <w:p w14:paraId="1DC7A6CF" w14:textId="16FE409B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3301410B" wp14:editId="52290874">
                  <wp:extent cx="126459" cy="126459"/>
                  <wp:effectExtent l="0" t="0" r="635" b="635"/>
                  <wp:docPr id="8" name="Graphic 8" descr="Schaar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chaar met effen opvulli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05" cy="12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B363298" wp14:editId="393FACA3">
                  <wp:extent cx="145914" cy="145914"/>
                  <wp:effectExtent l="0" t="0" r="0" b="0"/>
                  <wp:docPr id="21" name="Graphic 21" descr="Mus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Mus silhouet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8004" cy="14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0F5705A1" w14:textId="77777777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87FAE55" w14:textId="5ACEC4A0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B93C" w14:textId="77777777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822225" w14:textId="77777777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14:paraId="316495EC" w14:textId="3EE4A76B" w:rsidR="00117E0A" w:rsidRPr="00910605" w:rsidRDefault="00130DDD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3349" w:type="dxa"/>
            <w:vAlign w:val="center"/>
          </w:tcPr>
          <w:p w14:paraId="7AD84636" w14:textId="63941E44" w:rsidR="00117E0A" w:rsidRPr="00910605" w:rsidRDefault="00673722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Knotwilgpoten</w:t>
            </w:r>
          </w:p>
        </w:tc>
        <w:tc>
          <w:tcPr>
            <w:tcW w:w="1134" w:type="dxa"/>
            <w:vAlign w:val="center"/>
          </w:tcPr>
          <w:p w14:paraId="560A90C2" w14:textId="18BAC246" w:rsidR="00117E0A" w:rsidRPr="00910605" w:rsidRDefault="00673722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45874DD0" wp14:editId="72C110AF">
                  <wp:extent cx="145914" cy="145914"/>
                  <wp:effectExtent l="0" t="0" r="0" b="0"/>
                  <wp:docPr id="3" name="Graphic 3" descr="Mus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Mus silhouet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8004" cy="14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4FBBA62F" wp14:editId="6CE34019">
                  <wp:extent cx="136188" cy="136188"/>
                  <wp:effectExtent l="0" t="0" r="3810" b="3810"/>
                  <wp:docPr id="17" name="Graphic 17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ontour van lachend gezicht met effen opvull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1722" cy="15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6E604827" w14:textId="77777777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BCECA9" w14:textId="445A1050" w:rsidR="00117E0A" w:rsidRPr="00910605" w:rsidRDefault="00673722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30D01033" w14:textId="77777777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17E0A" w:rsidRPr="00910605" w14:paraId="7355B145" w14:textId="77777777" w:rsidTr="00762D3B">
        <w:tc>
          <w:tcPr>
            <w:tcW w:w="471" w:type="dxa"/>
            <w:vAlign w:val="center"/>
          </w:tcPr>
          <w:p w14:paraId="5711EFFF" w14:textId="495A1F0B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3924" w:type="dxa"/>
            <w:vAlign w:val="center"/>
          </w:tcPr>
          <w:p w14:paraId="6630FD19" w14:textId="7A1F276B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Taxus 40/ 60 cm 5 pl</w:t>
            </w:r>
            <w:r w:rsidR="00885FB2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, 1,5</w:t>
            </w:r>
            <w:r w:rsidR="00885FB2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m</w:t>
            </w:r>
          </w:p>
        </w:tc>
        <w:tc>
          <w:tcPr>
            <w:tcW w:w="1134" w:type="dxa"/>
            <w:vAlign w:val="center"/>
          </w:tcPr>
          <w:p w14:paraId="006AA4C4" w14:textId="56668F21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378DD9E1" wp14:editId="57EC4E00">
                  <wp:extent cx="126459" cy="126459"/>
                  <wp:effectExtent l="0" t="0" r="635" b="635"/>
                  <wp:docPr id="18" name="Graphic 18" descr="Schaar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chaar met effen opvulli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05" cy="12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1F7937DC" wp14:editId="0860AEF1">
                  <wp:extent cx="145914" cy="145914"/>
                  <wp:effectExtent l="0" t="0" r="0" b="0"/>
                  <wp:docPr id="19" name="Graphic 19" descr="Mus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Mus silhouet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8004" cy="14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163FB046" w14:textId="77777777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45A2255" w14:textId="002419FD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DF00" w14:textId="77777777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EEC31A" w14:textId="77777777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14:paraId="52BF9233" w14:textId="26E3C9EB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14:paraId="1A58973E" w14:textId="15AE23D6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AEE61C" w14:textId="0E312946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7BEB009" w14:textId="77777777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7450BD" w14:textId="36643ECC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4A4C16" w14:textId="77777777" w:rsidR="00117E0A" w:rsidRPr="00910605" w:rsidRDefault="00117E0A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D09F2" w:rsidRPr="00910605" w14:paraId="3FE5159F" w14:textId="77777777" w:rsidTr="00762D3B">
        <w:tc>
          <w:tcPr>
            <w:tcW w:w="471" w:type="dxa"/>
            <w:vAlign w:val="center"/>
          </w:tcPr>
          <w:p w14:paraId="397E96A2" w14:textId="44048D94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24" w:type="dxa"/>
            <w:vAlign w:val="center"/>
          </w:tcPr>
          <w:p w14:paraId="4865945A" w14:textId="038FF05B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F90FD1" w14:textId="5448AFDF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CE0BDF0" w14:textId="7777777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4E36126" w14:textId="067F14AC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DB26" w14:textId="7777777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6E33D2" w14:textId="7777777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14:paraId="76C6D228" w14:textId="551DEA64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14:paraId="447944B0" w14:textId="698C6FC3" w:rsidR="00FD09F2" w:rsidRPr="00FF2029" w:rsidRDefault="00FD09F2" w:rsidP="00762D3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Fruitbomen**</w:t>
            </w:r>
          </w:p>
        </w:tc>
        <w:tc>
          <w:tcPr>
            <w:tcW w:w="1134" w:type="dxa"/>
            <w:vAlign w:val="center"/>
          </w:tcPr>
          <w:p w14:paraId="7B4CED06" w14:textId="55CA981D" w:rsidR="00FD09F2" w:rsidRPr="00F559F2" w:rsidRDefault="00FD09F2" w:rsidP="00762D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12DFE42" w14:textId="77777777" w:rsidR="00FD09F2" w:rsidRPr="00F559F2" w:rsidRDefault="00FD09F2" w:rsidP="00762D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C800636" w14:textId="54A1947E" w:rsidR="00FD09F2" w:rsidRPr="00F559F2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7B3677" w14:textId="7777777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D09F2" w:rsidRPr="00910605" w14:paraId="47DA104C" w14:textId="77777777" w:rsidTr="00762D3B">
        <w:tc>
          <w:tcPr>
            <w:tcW w:w="471" w:type="dxa"/>
            <w:vAlign w:val="center"/>
          </w:tcPr>
          <w:p w14:paraId="52974DFC" w14:textId="0A18680A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24" w:type="dxa"/>
            <w:vAlign w:val="center"/>
          </w:tcPr>
          <w:p w14:paraId="119799B0" w14:textId="6AE49264" w:rsidR="00FD09F2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Losse b</w:t>
            </w:r>
            <w:r w:rsidRPr="006C5E51">
              <w:rPr>
                <w:rFonts w:ascii="Verdana" w:hAnsi="Verdana"/>
                <w:b/>
                <w:bCs/>
                <w:sz w:val="18"/>
                <w:szCs w:val="18"/>
              </w:rPr>
              <w:t xml:space="preserve">omen en struiken </w:t>
            </w:r>
          </w:p>
        </w:tc>
        <w:tc>
          <w:tcPr>
            <w:tcW w:w="1134" w:type="dxa"/>
            <w:vAlign w:val="center"/>
          </w:tcPr>
          <w:p w14:paraId="7FEF9FF1" w14:textId="1053B667" w:rsidR="00FD09F2" w:rsidRDefault="00FD09F2" w:rsidP="00762D3B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D7EACC" w14:textId="7777777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4574C88" w14:textId="770B8755" w:rsidR="00FD09F2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CEA0" w14:textId="7777777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46CC6F" w14:textId="7777777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14:paraId="3E1D7EEA" w14:textId="4BA88B38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</w:t>
            </w:r>
          </w:p>
        </w:tc>
        <w:tc>
          <w:tcPr>
            <w:tcW w:w="3349" w:type="dxa"/>
            <w:vAlign w:val="center"/>
          </w:tcPr>
          <w:p w14:paraId="0C9AA084" w14:textId="22144234" w:rsidR="00FD09F2" w:rsidRDefault="00FD09F2" w:rsidP="00762D3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10605">
              <w:rPr>
                <w:rFonts w:ascii="Verdana" w:hAnsi="Verdana"/>
                <w:sz w:val="18"/>
                <w:szCs w:val="18"/>
              </w:rPr>
              <w:t xml:space="preserve">Pruim </w:t>
            </w:r>
            <w:r w:rsidR="009B05C0">
              <w:rPr>
                <w:rFonts w:ascii="Verdana" w:hAnsi="Verdana"/>
                <w:i/>
                <w:iCs/>
                <w:sz w:val="18"/>
                <w:szCs w:val="18"/>
              </w:rPr>
              <w:t>B</w:t>
            </w:r>
            <w:r w:rsidRPr="002E0405">
              <w:rPr>
                <w:rFonts w:ascii="Verdana" w:hAnsi="Verdana"/>
                <w:i/>
                <w:iCs/>
                <w:sz w:val="18"/>
                <w:szCs w:val="18"/>
              </w:rPr>
              <w:t xml:space="preserve">elle de </w:t>
            </w:r>
            <w:proofErr w:type="spellStart"/>
            <w:r w:rsidRPr="002E0405">
              <w:rPr>
                <w:rFonts w:ascii="Verdana" w:hAnsi="Verdana"/>
                <w:i/>
                <w:iCs/>
                <w:sz w:val="18"/>
                <w:szCs w:val="18"/>
              </w:rPr>
              <w:t>Louvain</w:t>
            </w:r>
            <w:proofErr w:type="spellEnd"/>
          </w:p>
        </w:tc>
        <w:tc>
          <w:tcPr>
            <w:tcW w:w="1134" w:type="dxa"/>
            <w:vAlign w:val="center"/>
          </w:tcPr>
          <w:p w14:paraId="230CA2B3" w14:textId="22BD13B7" w:rsidR="00FD09F2" w:rsidRPr="00F559F2" w:rsidRDefault="00FD09F2" w:rsidP="00762D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4AAA1D96" wp14:editId="7B3DCF9E">
                  <wp:extent cx="145915" cy="145915"/>
                  <wp:effectExtent l="0" t="0" r="0" b="0"/>
                  <wp:docPr id="115" name="Graphic 115" descr="Bloem zonder steel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loem zonder steel silhoue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1918" cy="151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D52CF39" wp14:editId="3CE463B2">
                  <wp:extent cx="136188" cy="136188"/>
                  <wp:effectExtent l="0" t="0" r="3810" b="3810"/>
                  <wp:docPr id="116" name="Graphic 116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ontour van lachend gezicht met effen opvull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1722" cy="15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20D18107" wp14:editId="204FA976">
                  <wp:extent cx="145914" cy="145914"/>
                  <wp:effectExtent l="0" t="0" r="0" b="0"/>
                  <wp:docPr id="117" name="Graphic 117" descr="Mus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Mus silhouet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8004" cy="14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36CA7017" w14:textId="77777777" w:rsidR="00FD09F2" w:rsidRPr="00F559F2" w:rsidRDefault="00FD09F2" w:rsidP="00762D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F3AEBA3" w14:textId="2B24C506" w:rsidR="00FD09F2" w:rsidRPr="00F559F2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14:paraId="626E986A" w14:textId="7777777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D09F2" w:rsidRPr="00910605" w14:paraId="06F58F62" w14:textId="77777777" w:rsidTr="00762D3B">
        <w:tc>
          <w:tcPr>
            <w:tcW w:w="471" w:type="dxa"/>
            <w:vAlign w:val="center"/>
          </w:tcPr>
          <w:p w14:paraId="527B5CE9" w14:textId="0D71D94A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  <w:r w:rsidRPr="00910605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924" w:type="dxa"/>
            <w:vAlign w:val="center"/>
          </w:tcPr>
          <w:p w14:paraId="61A842EA" w14:textId="461A94F5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Hazelaar 80/100 cm</w:t>
            </w:r>
          </w:p>
        </w:tc>
        <w:tc>
          <w:tcPr>
            <w:tcW w:w="1134" w:type="dxa"/>
            <w:vAlign w:val="center"/>
          </w:tcPr>
          <w:p w14:paraId="0F1BF6E8" w14:textId="61EAB2E2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3DD743A" wp14:editId="61C08CAA">
                  <wp:extent cx="126459" cy="126459"/>
                  <wp:effectExtent l="0" t="0" r="635" b="635"/>
                  <wp:docPr id="62" name="Graphic 62" descr="Schaar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chaar met effen opvulli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05" cy="12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32E14D6B" wp14:editId="0863DEC9">
                  <wp:extent cx="136188" cy="136188"/>
                  <wp:effectExtent l="0" t="0" r="3810" b="3810"/>
                  <wp:docPr id="69" name="Graphic 69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ontour van lachend gezicht met effen opvull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1722" cy="15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7A66817C" wp14:editId="4982624A">
                  <wp:extent cx="145914" cy="145914"/>
                  <wp:effectExtent l="0" t="0" r="0" b="0"/>
                  <wp:docPr id="71" name="Graphic 71" descr="Mus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Mus silhouet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8004" cy="14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3EDBEB56" w14:textId="7777777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5E01FE8" w14:textId="7D223EA5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BCB4" w14:textId="7777777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832C9" w14:textId="7777777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14:paraId="23012A5A" w14:textId="3CA730A6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</w:t>
            </w:r>
          </w:p>
        </w:tc>
        <w:tc>
          <w:tcPr>
            <w:tcW w:w="3349" w:type="dxa"/>
            <w:vAlign w:val="center"/>
          </w:tcPr>
          <w:p w14:paraId="7EC296A8" w14:textId="71B7363F" w:rsidR="00FD09F2" w:rsidRPr="00F559F2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  <w:r w:rsidRPr="00910605">
              <w:rPr>
                <w:rFonts w:ascii="Verdana" w:hAnsi="Verdana"/>
                <w:sz w:val="18"/>
                <w:szCs w:val="18"/>
              </w:rPr>
              <w:t xml:space="preserve">Kers </w:t>
            </w:r>
            <w:proofErr w:type="spellStart"/>
            <w:r w:rsidR="009B05C0">
              <w:rPr>
                <w:rFonts w:ascii="Verdana" w:hAnsi="Verdana"/>
                <w:i/>
                <w:iCs/>
                <w:sz w:val="18"/>
                <w:szCs w:val="18"/>
              </w:rPr>
              <w:t>L</w:t>
            </w:r>
            <w:r w:rsidRPr="002E0405">
              <w:rPr>
                <w:rFonts w:ascii="Verdana" w:hAnsi="Verdana"/>
                <w:i/>
                <w:iCs/>
                <w:sz w:val="18"/>
                <w:szCs w:val="18"/>
              </w:rPr>
              <w:t>apins</w:t>
            </w:r>
            <w:proofErr w:type="spellEnd"/>
          </w:p>
        </w:tc>
        <w:tc>
          <w:tcPr>
            <w:tcW w:w="1134" w:type="dxa"/>
            <w:vAlign w:val="center"/>
          </w:tcPr>
          <w:p w14:paraId="0A1AB4AE" w14:textId="70EC2A08" w:rsidR="00FD09F2" w:rsidRPr="00F559F2" w:rsidRDefault="00FD09F2" w:rsidP="00762D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2F15612E" wp14:editId="623DE751">
                  <wp:extent cx="145915" cy="145915"/>
                  <wp:effectExtent l="0" t="0" r="0" b="0"/>
                  <wp:docPr id="119" name="Graphic 119" descr="Bloem zonder steel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loem zonder steel silhoue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1918" cy="151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7BE004CF" wp14:editId="5C25791A">
                  <wp:extent cx="136188" cy="136188"/>
                  <wp:effectExtent l="0" t="0" r="3810" b="3810"/>
                  <wp:docPr id="120" name="Graphic 120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ontour van lachend gezicht met effen opvull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1722" cy="15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24A3B6AF" wp14:editId="37A4220E">
                  <wp:extent cx="145914" cy="145914"/>
                  <wp:effectExtent l="0" t="0" r="0" b="0"/>
                  <wp:docPr id="121" name="Graphic 121" descr="Mus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Mus silhouet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8004" cy="14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3D921E40" w14:textId="77777777" w:rsidR="00FD09F2" w:rsidRPr="00F559F2" w:rsidRDefault="00FD09F2" w:rsidP="00762D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99F4914" w14:textId="2EBB3BB1" w:rsidR="00FD09F2" w:rsidRPr="00F559F2" w:rsidRDefault="00FD09F2" w:rsidP="00762D3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14:paraId="5EC35736" w14:textId="7777777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D09F2" w:rsidRPr="00910605" w14:paraId="5D2E1088" w14:textId="77777777" w:rsidTr="00762D3B">
        <w:tc>
          <w:tcPr>
            <w:tcW w:w="471" w:type="dxa"/>
            <w:vAlign w:val="center"/>
          </w:tcPr>
          <w:p w14:paraId="158A5123" w14:textId="7F89A49D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  <w:r w:rsidRPr="00910605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924" w:type="dxa"/>
            <w:vAlign w:val="center"/>
          </w:tcPr>
          <w:p w14:paraId="76575778" w14:textId="04D15E4A" w:rsidR="00FD09F2" w:rsidRPr="006C5E51" w:rsidRDefault="00FD09F2" w:rsidP="00762D3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Sleedoorn 80/100 cm</w:t>
            </w:r>
          </w:p>
        </w:tc>
        <w:tc>
          <w:tcPr>
            <w:tcW w:w="1134" w:type="dxa"/>
            <w:vAlign w:val="center"/>
          </w:tcPr>
          <w:p w14:paraId="0FC399CC" w14:textId="0A90C3C3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6EB2BDEB" wp14:editId="5A2CD568">
                  <wp:extent cx="126459" cy="126459"/>
                  <wp:effectExtent l="0" t="0" r="635" b="635"/>
                  <wp:docPr id="54" name="Graphic 54" descr="Schaar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chaar met effen opvulli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05" cy="12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503EC7F" wp14:editId="02948554">
                  <wp:extent cx="145915" cy="145915"/>
                  <wp:effectExtent l="0" t="0" r="0" b="0"/>
                  <wp:docPr id="55" name="Graphic 55" descr="Bloem zonder steel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loem zonder steel silhoue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1918" cy="151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16CB9C0B" wp14:editId="1C2E1224">
                  <wp:extent cx="136188" cy="136188"/>
                  <wp:effectExtent l="0" t="0" r="3810" b="3810"/>
                  <wp:docPr id="56" name="Graphic 56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ontour van lachend gezicht met effen opvull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1722" cy="15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2E7AA5C7" wp14:editId="32368DB3">
                  <wp:extent cx="145914" cy="145914"/>
                  <wp:effectExtent l="0" t="0" r="0" b="0"/>
                  <wp:docPr id="57" name="Graphic 57" descr="Mus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Mus silhouet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8004" cy="14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5DEFDCAE" w14:textId="7777777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5F1FA8B" w14:textId="58FAB4FC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7F96" w14:textId="7777777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9C7636" w14:textId="7777777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14:paraId="396FAB7E" w14:textId="5FEDCF83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33</w:t>
            </w:r>
          </w:p>
        </w:tc>
        <w:tc>
          <w:tcPr>
            <w:tcW w:w="3349" w:type="dxa"/>
            <w:vAlign w:val="center"/>
          </w:tcPr>
          <w:p w14:paraId="0C12CB41" w14:textId="1CEE3485" w:rsidR="00FD09F2" w:rsidRPr="00F559F2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  <w:r w:rsidRPr="00910605">
              <w:rPr>
                <w:rFonts w:ascii="Verdana" w:hAnsi="Verdana"/>
                <w:sz w:val="18"/>
                <w:szCs w:val="18"/>
              </w:rPr>
              <w:t xml:space="preserve">Appel </w:t>
            </w:r>
            <w:r w:rsidR="009B05C0">
              <w:rPr>
                <w:rFonts w:ascii="Verdana" w:hAnsi="Verdana"/>
                <w:i/>
                <w:iCs/>
                <w:sz w:val="18"/>
                <w:szCs w:val="18"/>
              </w:rPr>
              <w:t>E</w:t>
            </w:r>
            <w:r w:rsidRPr="002E0405">
              <w:rPr>
                <w:rFonts w:ascii="Verdana" w:hAnsi="Verdana"/>
                <w:i/>
                <w:iCs/>
                <w:sz w:val="18"/>
                <w:szCs w:val="18"/>
              </w:rPr>
              <w:t>lstar</w:t>
            </w:r>
          </w:p>
        </w:tc>
        <w:tc>
          <w:tcPr>
            <w:tcW w:w="1134" w:type="dxa"/>
            <w:vAlign w:val="center"/>
          </w:tcPr>
          <w:p w14:paraId="480C4538" w14:textId="20B5D598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7ACFF850" wp14:editId="17761BF0">
                  <wp:extent cx="145915" cy="145915"/>
                  <wp:effectExtent l="0" t="0" r="0" b="0"/>
                  <wp:docPr id="123" name="Graphic 123" descr="Bloem zonder steel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loem zonder steel silhoue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1918" cy="151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291A77DE" wp14:editId="77754388">
                  <wp:extent cx="136188" cy="136188"/>
                  <wp:effectExtent l="0" t="0" r="3810" b="3810"/>
                  <wp:docPr id="124" name="Graphic 124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ontour van lachend gezicht met effen opvull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1722" cy="15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68ACA7F9" wp14:editId="42B4E721">
                  <wp:extent cx="145914" cy="145914"/>
                  <wp:effectExtent l="0" t="0" r="0" b="0"/>
                  <wp:docPr id="125" name="Graphic 125" descr="Mus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Mus silhouet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8004" cy="14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19C84F8F" w14:textId="7777777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4A0EF1A" w14:textId="3113B781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14:paraId="1D017D3B" w14:textId="7777777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D09F2" w:rsidRPr="00910605" w14:paraId="66AC45E4" w14:textId="77777777" w:rsidTr="00762D3B">
        <w:tc>
          <w:tcPr>
            <w:tcW w:w="471" w:type="dxa"/>
            <w:vAlign w:val="center"/>
          </w:tcPr>
          <w:p w14:paraId="4B3D11EA" w14:textId="7F8AF07D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  <w:r w:rsidRPr="00910605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924" w:type="dxa"/>
            <w:vAlign w:val="center"/>
          </w:tcPr>
          <w:p w14:paraId="00E5160D" w14:textId="6F1AE3D8" w:rsidR="00FD09F2" w:rsidRPr="00114C7E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Lijsterbes 80/100 cm</w:t>
            </w:r>
          </w:p>
        </w:tc>
        <w:tc>
          <w:tcPr>
            <w:tcW w:w="1134" w:type="dxa"/>
            <w:vAlign w:val="center"/>
          </w:tcPr>
          <w:p w14:paraId="6F8BB49B" w14:textId="27F8D751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1068F8CC" wp14:editId="261D70B2">
                  <wp:extent cx="145915" cy="145915"/>
                  <wp:effectExtent l="0" t="0" r="0" b="0"/>
                  <wp:docPr id="47" name="Graphic 47" descr="Bloem zonder steel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loem zonder steel silhoue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1918" cy="151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5279142F" wp14:editId="0A083FC5">
                  <wp:extent cx="136188" cy="136188"/>
                  <wp:effectExtent l="0" t="0" r="3810" b="3810"/>
                  <wp:docPr id="48" name="Graphic 48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ontour van lachend gezicht met effen opvull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1722" cy="15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7983233B" wp14:editId="36EB9741">
                  <wp:extent cx="145914" cy="145914"/>
                  <wp:effectExtent l="0" t="0" r="0" b="0"/>
                  <wp:docPr id="49" name="Graphic 49" descr="Mus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Mus silhouet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8004" cy="14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5D9C8DE0" w14:textId="7777777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9FBC196" w14:textId="3F2928E8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70F5" w14:textId="7777777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03C33" w14:textId="7777777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14:paraId="2A923829" w14:textId="5C739386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34</w:t>
            </w:r>
          </w:p>
        </w:tc>
        <w:tc>
          <w:tcPr>
            <w:tcW w:w="3349" w:type="dxa"/>
            <w:vAlign w:val="center"/>
          </w:tcPr>
          <w:p w14:paraId="4681493F" w14:textId="58EF5657" w:rsidR="00FD09F2" w:rsidRPr="00F559F2" w:rsidRDefault="00FD09F2" w:rsidP="00762D3B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910605">
              <w:rPr>
                <w:rFonts w:ascii="Verdana" w:hAnsi="Verdana"/>
                <w:sz w:val="18"/>
                <w:szCs w:val="18"/>
              </w:rPr>
              <w:t xml:space="preserve">Peer </w:t>
            </w:r>
            <w:proofErr w:type="spellStart"/>
            <w:r w:rsidRPr="009B05C0">
              <w:rPr>
                <w:rFonts w:ascii="Verdana" w:hAnsi="Verdana"/>
                <w:i/>
                <w:iCs/>
                <w:sz w:val="18"/>
                <w:szCs w:val="18"/>
              </w:rPr>
              <w:t>Doyenné</w:t>
            </w:r>
            <w:proofErr w:type="spellEnd"/>
            <w:r w:rsidRPr="009B05C0">
              <w:rPr>
                <w:rFonts w:ascii="Verdana" w:hAnsi="Verdana"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9B05C0">
              <w:rPr>
                <w:rFonts w:ascii="Verdana" w:hAnsi="Verdana"/>
                <w:i/>
                <w:iCs/>
                <w:sz w:val="18"/>
                <w:szCs w:val="18"/>
              </w:rPr>
              <w:t>Comice</w:t>
            </w:r>
            <w:proofErr w:type="spellEnd"/>
          </w:p>
        </w:tc>
        <w:tc>
          <w:tcPr>
            <w:tcW w:w="1134" w:type="dxa"/>
            <w:vAlign w:val="center"/>
          </w:tcPr>
          <w:p w14:paraId="68E3D33F" w14:textId="70D03F90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023701A" wp14:editId="6A90416D">
                  <wp:extent cx="145915" cy="145915"/>
                  <wp:effectExtent l="0" t="0" r="0" b="0"/>
                  <wp:docPr id="127" name="Graphic 127" descr="Bloem zonder steel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loem zonder steel silhoue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1918" cy="151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3B2AE457" wp14:editId="7786BB7D">
                  <wp:extent cx="136188" cy="136188"/>
                  <wp:effectExtent l="0" t="0" r="3810" b="3810"/>
                  <wp:docPr id="128" name="Graphic 128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ontour van lachend gezicht met effen opvull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1722" cy="15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6D39B1B" wp14:editId="7EF21579">
                  <wp:extent cx="145914" cy="145914"/>
                  <wp:effectExtent l="0" t="0" r="0" b="0"/>
                  <wp:docPr id="129" name="Graphic 129" descr="Mus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Mus silhouet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8004" cy="14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072BFE2B" w14:textId="7777777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DC268C6" w14:textId="282ECBC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</w:t>
            </w:r>
          </w:p>
        </w:tc>
        <w:tc>
          <w:tcPr>
            <w:tcW w:w="850" w:type="dxa"/>
            <w:vAlign w:val="center"/>
          </w:tcPr>
          <w:p w14:paraId="663A53C3" w14:textId="7777777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D09F2" w:rsidRPr="00910605" w14:paraId="2074EE0C" w14:textId="77777777" w:rsidTr="00762D3B">
        <w:tc>
          <w:tcPr>
            <w:tcW w:w="471" w:type="dxa"/>
            <w:vAlign w:val="center"/>
          </w:tcPr>
          <w:p w14:paraId="7A0224CD" w14:textId="72325DAC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  <w:r w:rsidRPr="00910605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924" w:type="dxa"/>
            <w:vAlign w:val="center"/>
          </w:tcPr>
          <w:p w14:paraId="3F4AB8AB" w14:textId="75A3C0B0" w:rsidR="00FD09F2" w:rsidRPr="00114C7E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Spork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80/100 cm</w:t>
            </w:r>
          </w:p>
        </w:tc>
        <w:tc>
          <w:tcPr>
            <w:tcW w:w="1134" w:type="dxa"/>
            <w:vAlign w:val="center"/>
          </w:tcPr>
          <w:p w14:paraId="309B5D0D" w14:textId="2BC0B69D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1B2A7E6D" wp14:editId="4840E9D3">
                  <wp:extent cx="136188" cy="136188"/>
                  <wp:effectExtent l="0" t="0" r="3810" b="3810"/>
                  <wp:docPr id="60" name="Graphic 60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ontour van lachend gezicht met effen opvull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1722" cy="15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7D570F67" wp14:editId="0FF6D4C3">
                  <wp:extent cx="145914" cy="145914"/>
                  <wp:effectExtent l="0" t="0" r="0" b="0"/>
                  <wp:docPr id="61" name="Graphic 61" descr="Mus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Mus silhouet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8004" cy="14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534D88E6" w14:textId="7777777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089BCD7" w14:textId="5BFB43D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636B" w14:textId="7777777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D8B525" w14:textId="7777777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14:paraId="73AA2BE6" w14:textId="326B4D18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14:paraId="62630047" w14:textId="70F6912D" w:rsidR="00FD09F2" w:rsidRPr="00820A39" w:rsidRDefault="00FD09F2" w:rsidP="00762D3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0E8906" w14:textId="3E2C645B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7AB6DDE" w14:textId="7777777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A2AA74" w14:textId="16EA41F3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71DE95" w14:textId="7777777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D09F2" w:rsidRPr="00910605" w14:paraId="03A8388A" w14:textId="77777777" w:rsidTr="00762D3B">
        <w:tc>
          <w:tcPr>
            <w:tcW w:w="471" w:type="dxa"/>
            <w:vAlign w:val="center"/>
          </w:tcPr>
          <w:p w14:paraId="40DCF5D6" w14:textId="75E63878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3924" w:type="dxa"/>
            <w:vAlign w:val="center"/>
          </w:tcPr>
          <w:p w14:paraId="77CFE469" w14:textId="058B2517" w:rsidR="00FD09F2" w:rsidRPr="00114C7E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Zoete kers 80/100 cm</w:t>
            </w:r>
          </w:p>
        </w:tc>
        <w:tc>
          <w:tcPr>
            <w:tcW w:w="1134" w:type="dxa"/>
            <w:vAlign w:val="center"/>
          </w:tcPr>
          <w:p w14:paraId="7D7A8FE5" w14:textId="76E18BDE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45BFC93F" wp14:editId="69984AA1">
                  <wp:extent cx="145915" cy="145915"/>
                  <wp:effectExtent l="0" t="0" r="0" b="0"/>
                  <wp:docPr id="63" name="Graphic 63" descr="Bloem zonder steel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loem zonder steel silhoue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1918" cy="151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1273ED0A" wp14:editId="0459575A">
                  <wp:extent cx="136188" cy="136188"/>
                  <wp:effectExtent l="0" t="0" r="3810" b="3810"/>
                  <wp:docPr id="64" name="Graphic 64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ontour van lachend gezicht met effen opvull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1722" cy="15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7278CC71" wp14:editId="1F480676">
                  <wp:extent cx="145914" cy="145914"/>
                  <wp:effectExtent l="0" t="0" r="0" b="0"/>
                  <wp:docPr id="65" name="Graphic 65" descr="Mus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Mus silhouet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8004" cy="14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61EF38DA" w14:textId="7777777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164FC5B" w14:textId="64A351BE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FDE3" w14:textId="7777777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A43D" w14:textId="7777777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14:paraId="16DA8989" w14:textId="21F7E06F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35</w:t>
            </w:r>
          </w:p>
        </w:tc>
        <w:tc>
          <w:tcPr>
            <w:tcW w:w="3349" w:type="dxa"/>
            <w:vAlign w:val="center"/>
          </w:tcPr>
          <w:p w14:paraId="58DB0A49" w14:textId="0D29895C" w:rsidR="00FD09F2" w:rsidRPr="00820A39" w:rsidRDefault="00FD09F2" w:rsidP="00762D3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</w:t>
            </w:r>
            <w:r w:rsidRPr="00072AE6">
              <w:rPr>
                <w:rFonts w:ascii="Verdana" w:hAnsi="Verdana"/>
                <w:b/>
                <w:bCs/>
                <w:sz w:val="18"/>
                <w:szCs w:val="18"/>
              </w:rPr>
              <w:t>ompost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Vlaco</w:t>
            </w:r>
            <w:proofErr w:type="spellEnd"/>
            <w:r w:rsidR="00E509BC">
              <w:rPr>
                <w:rFonts w:ascii="Verdana" w:hAnsi="Verdana"/>
                <w:sz w:val="18"/>
                <w:szCs w:val="18"/>
              </w:rPr>
              <w:t xml:space="preserve"> (40</w:t>
            </w:r>
            <w:r w:rsidR="00885FB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509BC">
              <w:rPr>
                <w:rFonts w:ascii="Verdana" w:hAnsi="Verdana"/>
                <w:sz w:val="18"/>
                <w:szCs w:val="18"/>
              </w:rPr>
              <w:t>l)</w:t>
            </w:r>
          </w:p>
        </w:tc>
        <w:tc>
          <w:tcPr>
            <w:tcW w:w="1134" w:type="dxa"/>
            <w:vAlign w:val="center"/>
          </w:tcPr>
          <w:p w14:paraId="6626713A" w14:textId="58A6039F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BD2AEAF" w14:textId="7777777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C847001" w14:textId="2BAC5AE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4FC996BA" w14:textId="7777777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D09F2" w:rsidRPr="00910605" w14:paraId="7B41217D" w14:textId="77777777" w:rsidTr="00762D3B">
        <w:trPr>
          <w:trHeight w:val="236"/>
        </w:trPr>
        <w:tc>
          <w:tcPr>
            <w:tcW w:w="7939" w:type="dxa"/>
            <w:gridSpan w:val="6"/>
            <w:tcBorders>
              <w:right w:val="single" w:sz="4" w:space="0" w:color="auto"/>
            </w:tcBorders>
            <w:vAlign w:val="center"/>
          </w:tcPr>
          <w:p w14:paraId="2404AA5C" w14:textId="1DE3B1E8" w:rsidR="00FD09F2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74AC0955" wp14:editId="06EEEF6E">
                  <wp:extent cx="165370" cy="165370"/>
                  <wp:effectExtent l="0" t="0" r="0" b="0"/>
                  <wp:docPr id="5" name="Graphic 5" descr="Schaar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Schaar met effen opvulli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54" cy="175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8"/>
                <w:szCs w:val="18"/>
              </w:rPr>
              <w:t xml:space="preserve">= past in geschoren haag            </w:t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1763F1A8" wp14:editId="703A7153">
                  <wp:extent cx="126459" cy="126459"/>
                  <wp:effectExtent l="0" t="0" r="635" b="635"/>
                  <wp:docPr id="6" name="Graphic 6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ontour van lachend gezicht met effen opvull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3812" cy="143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23642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= goed voor bijen en andere insecten</w:t>
            </w:r>
          </w:p>
          <w:p w14:paraId="732C1FC6" w14:textId="2B00300F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D1A7F4E" wp14:editId="4C929A71">
                  <wp:extent cx="155642" cy="155642"/>
                  <wp:effectExtent l="0" t="0" r="0" b="0"/>
                  <wp:docPr id="9" name="Graphic 9" descr="Mus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Mus silhouet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83" cy="166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8"/>
                <w:szCs w:val="18"/>
              </w:rPr>
              <w:t xml:space="preserve">= goed voor vogels                     </w:t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2F3BC95A" wp14:editId="23A8558B">
                  <wp:extent cx="155643" cy="155643"/>
                  <wp:effectExtent l="0" t="0" r="0" b="0"/>
                  <wp:docPr id="4" name="Graphic 4" descr="Bloem zonder steel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loem zonder steel silhoue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43" cy="16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8"/>
                <w:szCs w:val="18"/>
              </w:rPr>
              <w:t>= mooie bloesem en/of heerlijke geur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CBD534" w14:textId="7777777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BF29D8" w14:textId="7777777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single" w:sz="4" w:space="0" w:color="auto"/>
            </w:tcBorders>
            <w:vAlign w:val="center"/>
          </w:tcPr>
          <w:p w14:paraId="214683EB" w14:textId="77777777" w:rsidR="00FD09F2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  <w:p w14:paraId="7CB52A58" w14:textId="6B8D280E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265AF1" w14:textId="7777777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537BBBD2" w14:textId="67C94B4D" w:rsidR="00FD09F2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TOTAAL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CE1532F" w14:textId="7777777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D09F2" w:rsidRPr="00910605" w14:paraId="3F43440B" w14:textId="77777777" w:rsidTr="00762D3B">
        <w:trPr>
          <w:trHeight w:val="504"/>
        </w:trPr>
        <w:tc>
          <w:tcPr>
            <w:tcW w:w="7939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4FE677AC" w14:textId="266F62CD" w:rsidR="00FD09F2" w:rsidRDefault="00FD09F2" w:rsidP="00762D3B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14C7E">
              <w:rPr>
                <w:rFonts w:ascii="Verdana" w:hAnsi="Verdana"/>
                <w:i/>
                <w:iCs/>
                <w:sz w:val="18"/>
                <w:szCs w:val="18"/>
              </w:rPr>
              <w:t>*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  </w:t>
            </w:r>
            <w:r w:rsidRPr="00FB7D36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Pakketten gemengde hagen</w:t>
            </w: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/bosje</w:t>
            </w:r>
          </w:p>
          <w:p w14:paraId="7FF499E8" w14:textId="6C040652" w:rsidR="00FD09F2" w:rsidRPr="002878A0" w:rsidRDefault="00FD09F2" w:rsidP="00762D3B">
            <w:pPr>
              <w:pStyle w:val="Lijstalinea"/>
              <w:numPr>
                <w:ilvl w:val="0"/>
                <w:numId w:val="5"/>
              </w:numPr>
              <w:ind w:left="36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878A0">
              <w:rPr>
                <w:rFonts w:ascii="Verdana" w:hAnsi="Verdana"/>
                <w:i/>
                <w:iCs/>
                <w:sz w:val="18"/>
                <w:szCs w:val="18"/>
                <w:u w:val="single"/>
              </w:rPr>
              <w:t xml:space="preserve">Gemengde </w:t>
            </w:r>
            <w:proofErr w:type="spellStart"/>
            <w:r w:rsidRPr="002878A0">
              <w:rPr>
                <w:rFonts w:ascii="Verdana" w:hAnsi="Verdana"/>
                <w:i/>
                <w:iCs/>
                <w:sz w:val="18"/>
                <w:szCs w:val="18"/>
                <w:u w:val="single"/>
              </w:rPr>
              <w:t>doornloze</w:t>
            </w:r>
            <w:proofErr w:type="spellEnd"/>
            <w:r w:rsidRPr="002878A0">
              <w:rPr>
                <w:rFonts w:ascii="Verdana" w:hAnsi="Verdana"/>
                <w:i/>
                <w:iCs/>
                <w:sz w:val="18"/>
                <w:szCs w:val="18"/>
                <w:u w:val="single"/>
              </w:rPr>
              <w:t xml:space="preserve"> haag:</w:t>
            </w:r>
            <w:r w:rsidRPr="002878A0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12</w:t>
            </w:r>
            <w:r w:rsidRPr="002878A0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planten</w:t>
            </w:r>
            <w:r w:rsidRPr="002878A0">
              <w:rPr>
                <w:rFonts w:ascii="Verdana" w:hAnsi="Verdana"/>
                <w:i/>
                <w:iCs/>
                <w:sz w:val="18"/>
                <w:szCs w:val="18"/>
              </w:rPr>
              <w:t xml:space="preserve">, 6 soorten, goed voor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4</w:t>
            </w:r>
            <w:r w:rsidRPr="002878A0">
              <w:rPr>
                <w:rFonts w:ascii="Verdana" w:hAnsi="Verdana"/>
                <w:i/>
                <w:iCs/>
                <w:sz w:val="18"/>
                <w:szCs w:val="18"/>
              </w:rPr>
              <w:t xml:space="preserve">m;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2</w:t>
            </w:r>
            <w:r w:rsidRPr="002878A0">
              <w:rPr>
                <w:rFonts w:ascii="Verdana" w:hAnsi="Verdana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w</w:t>
            </w:r>
            <w:r w:rsidRPr="002878A0">
              <w:rPr>
                <w:rFonts w:ascii="Verdana" w:hAnsi="Verdana"/>
                <w:i/>
                <w:iCs/>
                <w:sz w:val="18"/>
                <w:szCs w:val="18"/>
              </w:rPr>
              <w:t>ilde liguster,</w:t>
            </w:r>
            <w:r w:rsidR="00310595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2</w:t>
            </w:r>
            <w:r w:rsidRPr="002878A0">
              <w:rPr>
                <w:rFonts w:ascii="Verdana" w:hAnsi="Verdana"/>
                <w:i/>
                <w:iCs/>
                <w:sz w:val="18"/>
                <w:szCs w:val="18"/>
              </w:rPr>
              <w:t xml:space="preserve">x veldesdoorn,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2</w:t>
            </w:r>
            <w:r w:rsidRPr="002878A0">
              <w:rPr>
                <w:rFonts w:ascii="Verdana" w:hAnsi="Verdana"/>
                <w:i/>
                <w:iCs/>
                <w:sz w:val="18"/>
                <w:szCs w:val="18"/>
              </w:rPr>
              <w:t xml:space="preserve">x </w:t>
            </w:r>
            <w:proofErr w:type="spellStart"/>
            <w:r w:rsidRPr="002878A0">
              <w:rPr>
                <w:rFonts w:ascii="Verdana" w:hAnsi="Verdana"/>
                <w:i/>
                <w:iCs/>
                <w:sz w:val="18"/>
                <w:szCs w:val="18"/>
              </w:rPr>
              <w:t>fladderiep</w:t>
            </w:r>
            <w:proofErr w:type="spellEnd"/>
            <w:r w:rsidRPr="002878A0">
              <w:rPr>
                <w:rFonts w:ascii="Verdana" w:hAnsi="Verdana"/>
                <w:i/>
                <w:iCs/>
                <w:sz w:val="18"/>
                <w:szCs w:val="18"/>
              </w:rPr>
              <w:t>,</w:t>
            </w:r>
            <w:r w:rsidR="00310595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2</w:t>
            </w:r>
            <w:r w:rsidRPr="002878A0">
              <w:rPr>
                <w:rFonts w:ascii="Verdana" w:hAnsi="Verdana"/>
                <w:i/>
                <w:iCs/>
                <w:sz w:val="18"/>
                <w:szCs w:val="18"/>
              </w:rPr>
              <w:t xml:space="preserve">x rode kornoelje,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2</w:t>
            </w:r>
            <w:r w:rsidRPr="002878A0">
              <w:rPr>
                <w:rFonts w:ascii="Verdana" w:hAnsi="Verdana"/>
                <w:i/>
                <w:iCs/>
                <w:sz w:val="18"/>
                <w:szCs w:val="18"/>
              </w:rPr>
              <w:t xml:space="preserve">x haagbeuk,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2</w:t>
            </w:r>
            <w:r w:rsidRPr="002878A0">
              <w:rPr>
                <w:rFonts w:ascii="Verdana" w:hAnsi="Verdana"/>
                <w:i/>
                <w:iCs/>
                <w:sz w:val="18"/>
                <w:szCs w:val="18"/>
              </w:rPr>
              <w:t xml:space="preserve">x Gelderse Roos </w:t>
            </w:r>
          </w:p>
          <w:p w14:paraId="1D0A1630" w14:textId="729EC1BF" w:rsidR="00FD09F2" w:rsidRPr="002878A0" w:rsidRDefault="00FD09F2" w:rsidP="00762D3B">
            <w:pPr>
              <w:pStyle w:val="Lijstalinea"/>
              <w:numPr>
                <w:ilvl w:val="0"/>
                <w:numId w:val="5"/>
              </w:numPr>
              <w:ind w:left="36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878A0">
              <w:rPr>
                <w:rFonts w:ascii="Verdana" w:hAnsi="Verdana"/>
                <w:i/>
                <w:iCs/>
                <w:sz w:val="18"/>
                <w:szCs w:val="18"/>
                <w:u w:val="single"/>
              </w:rPr>
              <w:t>Bloesem- en bessenhaag</w:t>
            </w:r>
            <w:r w:rsidRPr="002878A0">
              <w:rPr>
                <w:rFonts w:ascii="Verdana" w:hAnsi="Verdana"/>
                <w:i/>
                <w:iCs/>
                <w:sz w:val="18"/>
                <w:szCs w:val="18"/>
              </w:rPr>
              <w:t xml:space="preserve">: doornig, 1 à 4 m breed, om de 2 à 3 jaar fel insnoeien.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10</w:t>
            </w:r>
            <w:r w:rsidRPr="002878A0">
              <w:rPr>
                <w:rFonts w:ascii="Verdana" w:hAnsi="Verdana"/>
                <w:i/>
                <w:iCs/>
                <w:sz w:val="18"/>
                <w:szCs w:val="18"/>
              </w:rPr>
              <w:t xml:space="preserve"> planten: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5</w:t>
            </w:r>
            <w:r w:rsidRPr="002878A0">
              <w:rPr>
                <w:rFonts w:ascii="Verdana" w:hAnsi="Verdana"/>
                <w:i/>
                <w:iCs/>
                <w:sz w:val="18"/>
                <w:szCs w:val="18"/>
              </w:rPr>
              <w:t xml:space="preserve">x meidoorn,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2</w:t>
            </w:r>
            <w:r w:rsidRPr="002878A0">
              <w:rPr>
                <w:rFonts w:ascii="Verdana" w:hAnsi="Verdana"/>
                <w:i/>
                <w:iCs/>
                <w:sz w:val="18"/>
                <w:szCs w:val="18"/>
              </w:rPr>
              <w:t xml:space="preserve">x sleedoorn,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1</w:t>
            </w:r>
            <w:r w:rsidRPr="002878A0">
              <w:rPr>
                <w:rFonts w:ascii="Verdana" w:hAnsi="Verdana"/>
                <w:i/>
                <w:iCs/>
                <w:sz w:val="18"/>
                <w:szCs w:val="18"/>
              </w:rPr>
              <w:t xml:space="preserve">x vlier,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1</w:t>
            </w:r>
            <w:r w:rsidRPr="002878A0">
              <w:rPr>
                <w:rFonts w:ascii="Verdana" w:hAnsi="Verdana"/>
                <w:i/>
                <w:iCs/>
                <w:sz w:val="18"/>
                <w:szCs w:val="18"/>
              </w:rPr>
              <w:t xml:space="preserve">x </w:t>
            </w:r>
            <w:proofErr w:type="spellStart"/>
            <w:r w:rsidRPr="002878A0">
              <w:rPr>
                <w:rFonts w:ascii="Verdana" w:hAnsi="Verdana"/>
                <w:i/>
                <w:iCs/>
                <w:sz w:val="18"/>
                <w:szCs w:val="18"/>
              </w:rPr>
              <w:t>spork</w:t>
            </w:r>
            <w:proofErr w:type="spellEnd"/>
            <w:r w:rsidRPr="002878A0">
              <w:rPr>
                <w:rFonts w:ascii="Verdana" w:hAnsi="Verdana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1</w:t>
            </w:r>
            <w:r w:rsidRPr="002878A0">
              <w:rPr>
                <w:rFonts w:ascii="Verdana" w:hAnsi="Verdana"/>
                <w:i/>
                <w:iCs/>
                <w:sz w:val="18"/>
                <w:szCs w:val="18"/>
              </w:rPr>
              <w:t xml:space="preserve">x lijsterbes. Goed voor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3,3 </w:t>
            </w:r>
            <w:r w:rsidRPr="002878A0">
              <w:rPr>
                <w:rFonts w:ascii="Verdana" w:hAnsi="Verdana"/>
                <w:i/>
                <w:iCs/>
                <w:sz w:val="18"/>
                <w:szCs w:val="18"/>
              </w:rPr>
              <w:t xml:space="preserve">m (minimum). </w:t>
            </w:r>
          </w:p>
          <w:p w14:paraId="0F50F256" w14:textId="572753D0" w:rsidR="00FD09F2" w:rsidRPr="002878A0" w:rsidRDefault="00FD09F2" w:rsidP="00762D3B">
            <w:pPr>
              <w:pStyle w:val="Lijstalinea"/>
              <w:numPr>
                <w:ilvl w:val="0"/>
                <w:numId w:val="5"/>
              </w:numPr>
              <w:ind w:left="36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878A0">
              <w:rPr>
                <w:rFonts w:ascii="Verdana" w:hAnsi="Verdana"/>
                <w:i/>
                <w:iCs/>
                <w:sz w:val="18"/>
                <w:szCs w:val="18"/>
                <w:u w:val="single"/>
              </w:rPr>
              <w:t>Bijen- en vogelbosje</w:t>
            </w:r>
            <w:r w:rsidRPr="002878A0">
              <w:rPr>
                <w:rFonts w:ascii="Verdana" w:hAnsi="Verdana"/>
                <w:i/>
                <w:iCs/>
                <w:sz w:val="18"/>
                <w:szCs w:val="18"/>
              </w:rPr>
              <w:t xml:space="preserve">: voor +/-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9</w:t>
            </w:r>
            <w:r w:rsidRPr="002878A0">
              <w:rPr>
                <w:rFonts w:ascii="Verdana" w:hAnsi="Verdana"/>
                <w:i/>
                <w:iCs/>
                <w:sz w:val="18"/>
                <w:szCs w:val="18"/>
                <w:vertAlign w:val="superscript"/>
              </w:rPr>
              <w:t xml:space="preserve"> </w:t>
            </w:r>
            <w:r w:rsidRPr="002878A0">
              <w:rPr>
                <w:rFonts w:ascii="Verdana" w:hAnsi="Verdana"/>
                <w:i/>
                <w:iCs/>
                <w:sz w:val="18"/>
                <w:szCs w:val="18"/>
              </w:rPr>
              <w:t>m</w:t>
            </w:r>
            <w:r w:rsidRPr="002878A0">
              <w:rPr>
                <w:rFonts w:ascii="Verdana" w:hAnsi="Verdana"/>
                <w:i/>
                <w:iCs/>
                <w:sz w:val="18"/>
                <w:szCs w:val="18"/>
                <w:vertAlign w:val="superscript"/>
              </w:rPr>
              <w:t>2</w:t>
            </w:r>
            <w:r w:rsidRPr="002878A0">
              <w:rPr>
                <w:rFonts w:ascii="Verdana" w:hAnsi="Verdana"/>
                <w:i/>
                <w:iCs/>
                <w:sz w:val="18"/>
                <w:szCs w:val="18"/>
              </w:rPr>
              <w:t>: tot struiken laten uitgroeien:</w:t>
            </w:r>
            <w:r w:rsidR="00310595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7 planten,           </w:t>
            </w:r>
            <w:r w:rsidRPr="002878A0">
              <w:rPr>
                <w:rFonts w:ascii="Verdana" w:hAnsi="Verdana"/>
                <w:i/>
                <w:iCs/>
                <w:sz w:val="18"/>
                <w:szCs w:val="18"/>
              </w:rPr>
              <w:t xml:space="preserve"> 2x </w:t>
            </w:r>
            <w:proofErr w:type="spellStart"/>
            <w:r w:rsidRPr="002878A0">
              <w:rPr>
                <w:rFonts w:ascii="Verdana" w:hAnsi="Verdana"/>
                <w:i/>
                <w:iCs/>
                <w:sz w:val="18"/>
                <w:szCs w:val="18"/>
              </w:rPr>
              <w:t>spork</w:t>
            </w:r>
            <w:proofErr w:type="spellEnd"/>
            <w:r w:rsidRPr="002878A0">
              <w:rPr>
                <w:rFonts w:ascii="Verdana" w:hAnsi="Verdana"/>
                <w:i/>
                <w:iCs/>
                <w:sz w:val="18"/>
                <w:szCs w:val="18"/>
              </w:rPr>
              <w:t xml:space="preserve">, 1x meidoorn, 3x liguster, 1x lijsterbes. </w:t>
            </w:r>
          </w:p>
          <w:p w14:paraId="4DE32F62" w14:textId="4F7BB04D" w:rsidR="00FD09F2" w:rsidRPr="002878A0" w:rsidRDefault="00FD09F2" w:rsidP="00762D3B">
            <w:pPr>
              <w:pStyle w:val="Lijstalinea"/>
              <w:numPr>
                <w:ilvl w:val="0"/>
                <w:numId w:val="5"/>
              </w:numPr>
              <w:ind w:left="36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878A0">
              <w:rPr>
                <w:rFonts w:ascii="Verdana" w:hAnsi="Verdana"/>
                <w:i/>
                <w:iCs/>
                <w:sz w:val="18"/>
                <w:szCs w:val="18"/>
                <w:u w:val="single"/>
              </w:rPr>
              <w:t>Houtkant van bomen</w:t>
            </w:r>
            <w:r w:rsidRPr="002878A0">
              <w:rPr>
                <w:rFonts w:ascii="Verdana" w:hAnsi="Verdana"/>
                <w:i/>
                <w:iCs/>
                <w:sz w:val="18"/>
                <w:szCs w:val="18"/>
              </w:rPr>
              <w:t>: in 2 rijen planten (1,5 m tussen de rijen) en 1</w:t>
            </w:r>
            <w:r w:rsidR="00310595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2878A0">
              <w:rPr>
                <w:rFonts w:ascii="Verdana" w:hAnsi="Verdana"/>
                <w:i/>
                <w:iCs/>
                <w:sz w:val="18"/>
                <w:szCs w:val="18"/>
              </w:rPr>
              <w:t xml:space="preserve">m tussen de planten in de rij, kapbeurt om de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5 à </w:t>
            </w:r>
            <w:r w:rsidRPr="002878A0">
              <w:rPr>
                <w:rFonts w:ascii="Verdana" w:hAnsi="Verdana"/>
                <w:i/>
                <w:iCs/>
                <w:sz w:val="18"/>
                <w:szCs w:val="18"/>
              </w:rPr>
              <w:t>10 jaar; 12 planten voor 6 m dubbele rij: 2x zomereik, 2x haagbeuk, 2x winterlinde, 2x zoete kers, 2x lijsterbes, 2x vogelkers</w:t>
            </w:r>
          </w:p>
          <w:p w14:paraId="00DE6257" w14:textId="73C16DAC" w:rsidR="00FD09F2" w:rsidRPr="00762D3B" w:rsidRDefault="00FD09F2" w:rsidP="00762D3B">
            <w:pPr>
              <w:ind w:right="-118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6C5E51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**</w:t>
            </w: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C5E51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Fruitbomen</w:t>
            </w:r>
            <w:r w:rsidRPr="004546CF">
              <w:rPr>
                <w:rFonts w:ascii="Verdana" w:hAnsi="Verdana"/>
                <w:i/>
                <w:iCs/>
                <w:sz w:val="18"/>
                <w:szCs w:val="18"/>
              </w:rPr>
              <w:t>: halfstam, stamomtrek 8</w:t>
            </w:r>
            <w:r w:rsidR="00E509BC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4546CF">
              <w:rPr>
                <w:rFonts w:ascii="Verdana" w:hAnsi="Verdana"/>
                <w:i/>
                <w:iCs/>
                <w:sz w:val="18"/>
                <w:szCs w:val="18"/>
              </w:rPr>
              <w:t>à</w:t>
            </w:r>
            <w:r w:rsidR="00E509BC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4546CF">
              <w:rPr>
                <w:rFonts w:ascii="Verdana" w:hAnsi="Verdana"/>
                <w:i/>
                <w:iCs/>
                <w:sz w:val="18"/>
                <w:szCs w:val="18"/>
              </w:rPr>
              <w:t>10 cm op 1</w:t>
            </w:r>
            <w:r w:rsidR="00576E6E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4546CF">
              <w:rPr>
                <w:rFonts w:ascii="Verdana" w:hAnsi="Verdana"/>
                <w:i/>
                <w:iCs/>
                <w:sz w:val="18"/>
                <w:szCs w:val="18"/>
              </w:rPr>
              <w:t>m hoogte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, hoogte 2,5</w:t>
            </w:r>
            <w:r w:rsidR="00576E6E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m</w:t>
            </w:r>
            <w:r w:rsidR="00576E6E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+ </w:t>
            </w:r>
            <w:r w:rsidRPr="004546CF">
              <w:rPr>
                <w:rFonts w:ascii="Verdana" w:hAnsi="Verdana"/>
                <w:i/>
                <w:iCs/>
                <w:sz w:val="18"/>
                <w:szCs w:val="18"/>
              </w:rPr>
              <w:t>paal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6F665D" w14:textId="7777777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CF2ECC" w14:textId="0AE799D8" w:rsidR="00FD09F2" w:rsidRPr="003D5DC9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Biobloembollen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bestellen tot 30/9; ophalen op zaterdag 21/10 </w:t>
            </w:r>
            <w:r w:rsidRPr="00D243CE">
              <w:rPr>
                <w:rFonts w:ascii="Verdana" w:hAnsi="Verdana"/>
                <w:b/>
                <w:bCs/>
                <w:sz w:val="18"/>
                <w:szCs w:val="18"/>
              </w:rPr>
              <w:t>tussen 9 en 12u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3D5DC9">
              <w:rPr>
                <w:rFonts w:ascii="Verdana" w:hAnsi="Verdana"/>
                <w:sz w:val="18"/>
                <w:szCs w:val="18"/>
              </w:rPr>
              <w:t xml:space="preserve">clubhuis Zandhoven Natuurlijk, Molenheide 124, </w:t>
            </w:r>
            <w:proofErr w:type="spellStart"/>
            <w:r w:rsidRPr="003D5DC9">
              <w:rPr>
                <w:rFonts w:ascii="Verdana" w:hAnsi="Verdana"/>
                <w:sz w:val="18"/>
                <w:szCs w:val="18"/>
              </w:rPr>
              <w:t>Pulderbos</w:t>
            </w:r>
            <w:proofErr w:type="spellEnd"/>
            <w:r w:rsidRPr="003D5DC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FD09F2" w:rsidRPr="00910605" w14:paraId="7D6CEBC2" w14:textId="77777777" w:rsidTr="00762D3B">
        <w:trPr>
          <w:trHeight w:val="696"/>
        </w:trPr>
        <w:tc>
          <w:tcPr>
            <w:tcW w:w="7939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313CB6D" w14:textId="3830EC6D" w:rsidR="00FD09F2" w:rsidRDefault="00FD09F2" w:rsidP="00762D3B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003B8" w14:textId="7777777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6B1AB5" w14:textId="60BBE8E7" w:rsidR="00FD09F2" w:rsidRDefault="00FD09F2" w:rsidP="00762D3B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106DC">
              <w:rPr>
                <w:rFonts w:ascii="Verdana" w:hAnsi="Verdana"/>
                <w:b/>
                <w:bCs/>
                <w:sz w:val="18"/>
                <w:szCs w:val="18"/>
              </w:rPr>
              <w:t>Hagen, bomen en struiken, fruitbomen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, compost</w:t>
            </w:r>
            <w:r w:rsidRPr="002106DC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</w:p>
          <w:p w14:paraId="1889AFB6" w14:textId="6683374F" w:rsidR="00FD09F2" w:rsidRPr="007B0AA5" w:rsidRDefault="00FD09F2" w:rsidP="00762D3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7B0AA5">
              <w:rPr>
                <w:rFonts w:ascii="Verdana" w:hAnsi="Verdana"/>
                <w:sz w:val="18"/>
                <w:szCs w:val="18"/>
              </w:rPr>
              <w:t xml:space="preserve">bestellen tot </w:t>
            </w:r>
            <w:r w:rsidRPr="007B0AA5">
              <w:rPr>
                <w:rFonts w:ascii="Verdana" w:hAnsi="Verdana"/>
                <w:b/>
                <w:bCs/>
                <w:sz w:val="18"/>
                <w:szCs w:val="18"/>
              </w:rPr>
              <w:t>23/10</w:t>
            </w:r>
            <w:r w:rsidRPr="007B0AA5">
              <w:rPr>
                <w:rFonts w:ascii="Verdana" w:hAnsi="Verdana"/>
                <w:sz w:val="18"/>
                <w:szCs w:val="18"/>
              </w:rPr>
              <w:t xml:space="preserve">; ophalen op zaterdag </w:t>
            </w:r>
            <w:r w:rsidRPr="007B0AA5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Pr="007B0AA5">
              <w:rPr>
                <w:rFonts w:ascii="Verdana" w:hAnsi="Verdana"/>
                <w:b/>
                <w:bCs/>
                <w:sz w:val="18"/>
                <w:szCs w:val="18"/>
              </w:rPr>
              <w:t>/11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D243CE">
              <w:rPr>
                <w:rFonts w:ascii="Verdana" w:hAnsi="Verdana"/>
                <w:b/>
                <w:bCs/>
                <w:sz w:val="18"/>
                <w:szCs w:val="18"/>
              </w:rPr>
              <w:t>tussen 9 en 12u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14:paraId="194B6BA2" w14:textId="1A10A070" w:rsidR="00FD09F2" w:rsidRPr="00F559F2" w:rsidRDefault="00FD09F2" w:rsidP="00762D3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7B0AA5">
              <w:rPr>
                <w:rFonts w:ascii="Verdana" w:hAnsi="Verdana"/>
                <w:sz w:val="18"/>
                <w:szCs w:val="18"/>
              </w:rPr>
              <w:t xml:space="preserve">Gemeentemagazijn, Populierenhoeve 20 (naast </w:t>
            </w:r>
            <w:r w:rsidR="002B5B7B">
              <w:rPr>
                <w:rFonts w:ascii="Verdana" w:hAnsi="Verdana"/>
                <w:sz w:val="18"/>
                <w:szCs w:val="18"/>
              </w:rPr>
              <w:t xml:space="preserve">het </w:t>
            </w:r>
            <w:r w:rsidRPr="007B0AA5">
              <w:rPr>
                <w:rFonts w:ascii="Verdana" w:hAnsi="Verdana"/>
                <w:sz w:val="18"/>
                <w:szCs w:val="18"/>
              </w:rPr>
              <w:t>recyclagepark)</w:t>
            </w:r>
          </w:p>
        </w:tc>
      </w:tr>
      <w:tr w:rsidR="00FD09F2" w:rsidRPr="00910605" w14:paraId="3F438E63" w14:textId="77777777" w:rsidTr="00762D3B">
        <w:trPr>
          <w:trHeight w:val="1415"/>
        </w:trPr>
        <w:tc>
          <w:tcPr>
            <w:tcW w:w="7939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198B7120" w14:textId="77777777" w:rsidR="00FD09F2" w:rsidRDefault="00FD09F2" w:rsidP="00762D3B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F94F2" w14:textId="7777777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933F0F" w14:textId="70D4870C" w:rsidR="00FD09F2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  <w:r w:rsidRPr="003D5DC9">
              <w:rPr>
                <w:rFonts w:ascii="Verdana" w:hAnsi="Verdana"/>
                <w:sz w:val="18"/>
                <w:szCs w:val="18"/>
              </w:rPr>
              <w:t>Breng het ingevulde bestelformulie</w:t>
            </w:r>
            <w:r>
              <w:rPr>
                <w:rFonts w:ascii="Verdana" w:hAnsi="Verdana"/>
                <w:sz w:val="18"/>
                <w:szCs w:val="18"/>
              </w:rPr>
              <w:t xml:space="preserve">r </w:t>
            </w:r>
            <w:r w:rsidRPr="003D5DC9">
              <w:rPr>
                <w:rFonts w:ascii="Verdana" w:hAnsi="Verdana"/>
                <w:sz w:val="18"/>
                <w:szCs w:val="18"/>
              </w:rPr>
              <w:t xml:space="preserve">binnen bij de infobalie van het gemeentehuis, </w:t>
            </w:r>
            <w:r>
              <w:rPr>
                <w:rFonts w:ascii="Verdana" w:hAnsi="Verdana"/>
                <w:sz w:val="18"/>
                <w:szCs w:val="18"/>
              </w:rPr>
              <w:t xml:space="preserve">of </w:t>
            </w:r>
            <w:r w:rsidRPr="003D5DC9">
              <w:rPr>
                <w:rFonts w:ascii="Verdana" w:hAnsi="Verdana"/>
                <w:sz w:val="18"/>
                <w:szCs w:val="18"/>
              </w:rPr>
              <w:t xml:space="preserve">mail het ingevulde formulier naar </w:t>
            </w:r>
            <w:hyperlink r:id="rId14" w:history="1">
              <w:r w:rsidRPr="003D5DC9">
                <w:rPr>
                  <w:rStyle w:val="Hyperlink"/>
                  <w:rFonts w:ascii="Verdana" w:hAnsi="Verdana"/>
                  <w:sz w:val="18"/>
                  <w:szCs w:val="18"/>
                </w:rPr>
                <w:t>info@zandhoven.be</w:t>
              </w:r>
            </w:hyperlink>
            <w:r w:rsidRPr="003D5DC9">
              <w:rPr>
                <w:rFonts w:ascii="Verdana" w:hAnsi="Verdana"/>
                <w:sz w:val="18"/>
                <w:szCs w:val="18"/>
              </w:rPr>
              <w:t xml:space="preserve"> of vul het digitale bestelformulier in op </w:t>
            </w:r>
            <w:hyperlink r:id="rId15" w:history="1">
              <w:r w:rsidR="00885FB2" w:rsidRPr="00885FB2">
                <w:rPr>
                  <w:rStyle w:val="Hyperlink"/>
                  <w:rFonts w:ascii="Verdana" w:hAnsi="Verdana"/>
                  <w:sz w:val="18"/>
                  <w:szCs w:val="18"/>
                </w:rPr>
                <w:t>https://www.zandhoven.be/wonen-en-werken/klimaat/festival-van-de-bol-en-de-boom-2023/</w:t>
              </w:r>
            </w:hyperlink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5A81C3DB" w14:textId="7205ACF0" w:rsidR="00FD09F2" w:rsidRPr="003D5DC9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3D5DC9">
              <w:rPr>
                <w:rFonts w:ascii="Verdana" w:hAnsi="Verdana"/>
                <w:sz w:val="18"/>
                <w:szCs w:val="18"/>
              </w:rPr>
              <w:t>tort het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D5DC9">
              <w:rPr>
                <w:rFonts w:ascii="Verdana" w:hAnsi="Verdana"/>
                <w:sz w:val="18"/>
                <w:szCs w:val="18"/>
              </w:rPr>
              <w:t xml:space="preserve">bedrag </w:t>
            </w:r>
            <w:r>
              <w:rPr>
                <w:rFonts w:ascii="Verdana" w:hAnsi="Verdana"/>
                <w:sz w:val="18"/>
                <w:szCs w:val="18"/>
              </w:rPr>
              <w:t>bij inschrijving</w:t>
            </w:r>
            <w:r w:rsidR="00E830D4">
              <w:rPr>
                <w:rFonts w:ascii="Verdana" w:hAnsi="Verdana"/>
                <w:sz w:val="18"/>
                <w:szCs w:val="18"/>
              </w:rPr>
              <w:t xml:space="preserve"> op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D5DC9">
              <w:rPr>
                <w:rFonts w:ascii="Verdana" w:hAnsi="Verdana"/>
                <w:sz w:val="18"/>
                <w:szCs w:val="18"/>
              </w:rPr>
              <w:t xml:space="preserve">rekeningnummer BE72 0910 0012 4816 van de gemeente Zandhoven met vermelding: Festival bol </w:t>
            </w:r>
            <w:r w:rsidR="008951EF">
              <w:rPr>
                <w:rFonts w:ascii="Verdana" w:hAnsi="Verdana"/>
                <w:sz w:val="18"/>
                <w:szCs w:val="18"/>
              </w:rPr>
              <w:t xml:space="preserve">en </w:t>
            </w:r>
            <w:r w:rsidRPr="003D5DC9">
              <w:rPr>
                <w:rFonts w:ascii="Verdana" w:hAnsi="Verdana"/>
                <w:sz w:val="18"/>
                <w:szCs w:val="18"/>
              </w:rPr>
              <w:t>boom + naa</w:t>
            </w:r>
            <w:r>
              <w:rPr>
                <w:rFonts w:ascii="Verdana" w:hAnsi="Verdana"/>
                <w:sz w:val="18"/>
                <w:szCs w:val="18"/>
              </w:rPr>
              <w:t>m</w:t>
            </w:r>
            <w:r w:rsidR="002B5B7B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FD09F2" w:rsidRPr="00910605" w14:paraId="3FC57C06" w14:textId="77777777" w:rsidTr="00762D3B">
        <w:trPr>
          <w:trHeight w:val="698"/>
        </w:trPr>
        <w:tc>
          <w:tcPr>
            <w:tcW w:w="7939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4D249529" w14:textId="77777777" w:rsidR="00FD09F2" w:rsidRPr="004546CF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B250B" w14:textId="77777777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48D950" w14:textId="2E8A8E1F" w:rsidR="00FD09F2" w:rsidRPr="00910605" w:rsidRDefault="00FD09F2" w:rsidP="00762D3B">
            <w:pPr>
              <w:rPr>
                <w:rFonts w:ascii="Verdana" w:hAnsi="Verdana"/>
                <w:sz w:val="18"/>
                <w:szCs w:val="18"/>
              </w:rPr>
            </w:pPr>
            <w:r w:rsidRPr="003D5DC9">
              <w:rPr>
                <w:rFonts w:ascii="Verdana" w:hAnsi="Verdana"/>
                <w:sz w:val="18"/>
                <w:szCs w:val="18"/>
              </w:rPr>
              <w:t>Bestelvoorwaarden</w:t>
            </w:r>
            <w:r w:rsidR="002B5B7B">
              <w:rPr>
                <w:rFonts w:ascii="Verdana" w:hAnsi="Verdana"/>
                <w:sz w:val="18"/>
                <w:szCs w:val="18"/>
              </w:rPr>
              <w:t xml:space="preserve"> – D</w:t>
            </w:r>
            <w:r w:rsidRPr="003D5DC9">
              <w:rPr>
                <w:rFonts w:ascii="Verdana" w:hAnsi="Verdana"/>
                <w:sz w:val="18"/>
                <w:szCs w:val="18"/>
              </w:rPr>
              <w:t>e betaling dient te gebeuren bij de bestelling</w:t>
            </w:r>
            <w:r w:rsidR="002B5B7B">
              <w:rPr>
                <w:rFonts w:ascii="Verdana" w:hAnsi="Verdana"/>
                <w:sz w:val="18"/>
                <w:szCs w:val="18"/>
              </w:rPr>
              <w:t>.</w:t>
            </w:r>
            <w:r w:rsidRPr="003D5DC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B5B7B">
              <w:rPr>
                <w:rFonts w:ascii="Verdana" w:hAnsi="Verdana"/>
                <w:sz w:val="18"/>
                <w:szCs w:val="18"/>
              </w:rPr>
              <w:t>D</w:t>
            </w:r>
            <w:r w:rsidRPr="003D5DC9">
              <w:rPr>
                <w:rFonts w:ascii="Verdana" w:hAnsi="Verdana"/>
                <w:sz w:val="18"/>
                <w:szCs w:val="18"/>
              </w:rPr>
              <w:t>e mogelijke uitval van het aangeplante goed is ten laste van de besteller</w:t>
            </w:r>
            <w:r w:rsidR="002B5B7B">
              <w:rPr>
                <w:rFonts w:ascii="Verdana" w:hAnsi="Verdana"/>
                <w:sz w:val="18"/>
                <w:szCs w:val="18"/>
              </w:rPr>
              <w:t>.</w:t>
            </w:r>
            <w:r w:rsidRPr="003D5DC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B5B7B">
              <w:rPr>
                <w:rFonts w:ascii="Verdana" w:hAnsi="Verdana"/>
                <w:sz w:val="18"/>
                <w:szCs w:val="18"/>
              </w:rPr>
              <w:t>D</w:t>
            </w:r>
            <w:r w:rsidRPr="003D5DC9">
              <w:rPr>
                <w:rFonts w:ascii="Verdana" w:hAnsi="Verdana"/>
                <w:sz w:val="18"/>
                <w:szCs w:val="18"/>
              </w:rPr>
              <w:t>it aanbod mag niet voor beroepsdoeleinden gebruikt worde</w:t>
            </w:r>
            <w:r>
              <w:rPr>
                <w:rFonts w:ascii="Verdana" w:hAnsi="Verdana"/>
                <w:sz w:val="18"/>
                <w:szCs w:val="18"/>
              </w:rPr>
              <w:t>n.</w:t>
            </w:r>
          </w:p>
        </w:tc>
      </w:tr>
    </w:tbl>
    <w:p w14:paraId="31C18CF9" w14:textId="4F48FA15" w:rsidR="00941531" w:rsidRDefault="00941531" w:rsidP="00D80252">
      <w:pPr>
        <w:tabs>
          <w:tab w:val="left" w:pos="6495"/>
        </w:tabs>
        <w:rPr>
          <w:rFonts w:ascii="Verdana" w:hAnsi="Verdana"/>
          <w:sz w:val="18"/>
          <w:szCs w:val="18"/>
        </w:rPr>
      </w:pPr>
    </w:p>
    <w:sectPr w:rsidR="00941531" w:rsidSect="00885FB2">
      <w:pgSz w:w="16840" w:h="11900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52D85"/>
    <w:multiLevelType w:val="hybridMultilevel"/>
    <w:tmpl w:val="217E695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414EAC"/>
    <w:multiLevelType w:val="hybridMultilevel"/>
    <w:tmpl w:val="B0A8B3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015CCF"/>
    <w:multiLevelType w:val="hybridMultilevel"/>
    <w:tmpl w:val="957A023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4A406E"/>
    <w:multiLevelType w:val="hybridMultilevel"/>
    <w:tmpl w:val="F9C6DE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752DD"/>
    <w:multiLevelType w:val="hybridMultilevel"/>
    <w:tmpl w:val="3FD09C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809242">
    <w:abstractNumId w:val="3"/>
  </w:num>
  <w:num w:numId="2" w16cid:durableId="2006980971">
    <w:abstractNumId w:val="1"/>
  </w:num>
  <w:num w:numId="3" w16cid:durableId="1239051963">
    <w:abstractNumId w:val="0"/>
  </w:num>
  <w:num w:numId="4" w16cid:durableId="2065830510">
    <w:abstractNumId w:val="2"/>
  </w:num>
  <w:num w:numId="5" w16cid:durableId="5153895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E4"/>
    <w:rsid w:val="00033B45"/>
    <w:rsid w:val="0004615C"/>
    <w:rsid w:val="000640D0"/>
    <w:rsid w:val="000713CB"/>
    <w:rsid w:val="00072AE6"/>
    <w:rsid w:val="000B691B"/>
    <w:rsid w:val="000E0850"/>
    <w:rsid w:val="00114C7E"/>
    <w:rsid w:val="00117E0A"/>
    <w:rsid w:val="00127CD9"/>
    <w:rsid w:val="00130DDD"/>
    <w:rsid w:val="001565AA"/>
    <w:rsid w:val="0015723F"/>
    <w:rsid w:val="001D3BFB"/>
    <w:rsid w:val="002106DC"/>
    <w:rsid w:val="00230148"/>
    <w:rsid w:val="00246980"/>
    <w:rsid w:val="002878A0"/>
    <w:rsid w:val="002B5B7B"/>
    <w:rsid w:val="002E0405"/>
    <w:rsid w:val="00310595"/>
    <w:rsid w:val="0038097D"/>
    <w:rsid w:val="003D5DC9"/>
    <w:rsid w:val="0041767E"/>
    <w:rsid w:val="004546CF"/>
    <w:rsid w:val="004922E3"/>
    <w:rsid w:val="00547262"/>
    <w:rsid w:val="0055442C"/>
    <w:rsid w:val="00555C42"/>
    <w:rsid w:val="00576E6E"/>
    <w:rsid w:val="005809BB"/>
    <w:rsid w:val="00622BE3"/>
    <w:rsid w:val="006475EE"/>
    <w:rsid w:val="00671397"/>
    <w:rsid w:val="00673722"/>
    <w:rsid w:val="006B2D1C"/>
    <w:rsid w:val="006C5E51"/>
    <w:rsid w:val="00701C0C"/>
    <w:rsid w:val="00762D3B"/>
    <w:rsid w:val="00787EFB"/>
    <w:rsid w:val="007B0AA5"/>
    <w:rsid w:val="007E4051"/>
    <w:rsid w:val="00820A39"/>
    <w:rsid w:val="00885FB2"/>
    <w:rsid w:val="0089467A"/>
    <w:rsid w:val="008951EF"/>
    <w:rsid w:val="00910605"/>
    <w:rsid w:val="00941531"/>
    <w:rsid w:val="00977D3A"/>
    <w:rsid w:val="009A01A8"/>
    <w:rsid w:val="009B05C0"/>
    <w:rsid w:val="009C4C0E"/>
    <w:rsid w:val="00A406F4"/>
    <w:rsid w:val="00A86384"/>
    <w:rsid w:val="00AC5D31"/>
    <w:rsid w:val="00B213A9"/>
    <w:rsid w:val="00B23642"/>
    <w:rsid w:val="00B607CA"/>
    <w:rsid w:val="00B7619E"/>
    <w:rsid w:val="00B87B42"/>
    <w:rsid w:val="00BA299D"/>
    <w:rsid w:val="00BB4AC4"/>
    <w:rsid w:val="00BC4B1A"/>
    <w:rsid w:val="00C054CA"/>
    <w:rsid w:val="00C22C19"/>
    <w:rsid w:val="00C34BF4"/>
    <w:rsid w:val="00C9267A"/>
    <w:rsid w:val="00CF3C41"/>
    <w:rsid w:val="00CF645A"/>
    <w:rsid w:val="00D243CE"/>
    <w:rsid w:val="00D80252"/>
    <w:rsid w:val="00D95FCA"/>
    <w:rsid w:val="00DB3A79"/>
    <w:rsid w:val="00DF6C93"/>
    <w:rsid w:val="00E13F44"/>
    <w:rsid w:val="00E328E4"/>
    <w:rsid w:val="00E509BC"/>
    <w:rsid w:val="00E80F28"/>
    <w:rsid w:val="00E830D4"/>
    <w:rsid w:val="00F559F2"/>
    <w:rsid w:val="00FB7D36"/>
    <w:rsid w:val="00FD09F2"/>
    <w:rsid w:val="00FF2029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8090"/>
  <w14:defaultImageDpi w14:val="32767"/>
  <w15:chartTrackingRefBased/>
  <w15:docId w15:val="{D70C32C4-C499-3D41-BE8D-4FA69B77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77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77D3A"/>
    <w:pPr>
      <w:ind w:left="720"/>
      <w:contextualSpacing/>
    </w:pPr>
  </w:style>
  <w:style w:type="paragraph" w:customStyle="1" w:styleId="Default">
    <w:name w:val="Default"/>
    <w:rsid w:val="00F559F2"/>
    <w:pPr>
      <w:autoSpaceDE w:val="0"/>
      <w:autoSpaceDN w:val="0"/>
      <w:adjustRightInd w:val="0"/>
    </w:pPr>
    <w:rPr>
      <w:rFonts w:ascii="Calibri" w:hAnsi="Calibri" w:cs="Calibri"/>
      <w:color w:val="000000"/>
      <w:lang w:val="nl-BE"/>
    </w:rPr>
  </w:style>
  <w:style w:type="character" w:styleId="Hyperlink">
    <w:name w:val="Hyperlink"/>
    <w:basedOn w:val="Standaardalinea-lettertype"/>
    <w:uiPriority w:val="99"/>
    <w:unhideWhenUsed/>
    <w:rsid w:val="003D5D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3D5DC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20A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hyperlink" Target="https://www.zandhoven.be/wonen-en-werken/klimaat/festival-van-de-bol-en-de-boom-2023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hyperlink" Target="mailto:info@zandhoven.b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3348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Lutgart De Bie</dc:creator>
  <cp:keywords/>
  <dc:description/>
  <cp:lastModifiedBy>Davina Depret (Zandhoven)</cp:lastModifiedBy>
  <cp:revision>2</cp:revision>
  <cp:lastPrinted>2023-08-09T16:53:00Z</cp:lastPrinted>
  <dcterms:created xsi:type="dcterms:W3CDTF">2023-08-23T12:44:00Z</dcterms:created>
  <dcterms:modified xsi:type="dcterms:W3CDTF">2023-08-23T12:44:00Z</dcterms:modified>
</cp:coreProperties>
</file>